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F3121" w14:textId="77777777" w:rsidR="00E124C5" w:rsidRPr="00103D72" w:rsidRDefault="00E124C5" w:rsidP="00D73D5C">
      <w:pPr>
        <w:pStyle w:val="a6"/>
        <w:spacing w:line="360" w:lineRule="auto"/>
        <w:ind w:left="0"/>
        <w:jc w:val="center"/>
        <w:rPr>
          <w:rFonts w:ascii="Times New Roman" w:eastAsia="Padauk" w:hAnsi="Times New Roman" w:cs="Times New Roman"/>
          <w:sz w:val="28"/>
          <w:szCs w:val="28"/>
        </w:rPr>
      </w:pPr>
      <w:r w:rsidRPr="00103D72">
        <w:rPr>
          <w:rFonts w:ascii="Times New Roman" w:eastAsia="Padauk" w:hAnsi="Times New Roman" w:cs="Times New Roman"/>
          <w:sz w:val="28"/>
          <w:szCs w:val="28"/>
        </w:rPr>
        <w:t>КУРС ВНЕУРОЧНОЙ ДЕЯТЕЛЬНОСТИ «МОЯ СЕМЬЯ» ДЛЯ ОБУЧАЮЩИХСЯ 5-9 КЛАССОВ ОБЩЕОБРАЗОВАТЕЛЬНЫХ ШКОЛ ТВЕРСКОЙ ОБЛАСТИ</w:t>
      </w:r>
    </w:p>
    <w:p w14:paraId="301C80ED" w14:textId="77777777" w:rsidR="00E124C5" w:rsidRPr="0043693A" w:rsidRDefault="00E124C5" w:rsidP="00D73D5C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14:paraId="508AD7F1" w14:textId="58DABC2C" w:rsidR="00E124C5" w:rsidRPr="00E124C5" w:rsidRDefault="002319F3" w:rsidP="00D73D5C">
      <w:pPr>
        <w:pStyle w:val="a6"/>
        <w:spacing w:line="360" w:lineRule="auto"/>
        <w:ind w:left="0"/>
        <w:jc w:val="center"/>
        <w:rPr>
          <w:rFonts w:ascii="Times New Roman" w:eastAsia="Padauk" w:hAnsi="Times New Roman" w:cs="Times New Roman"/>
          <w:b/>
          <w:sz w:val="28"/>
          <w:szCs w:val="28"/>
        </w:rPr>
      </w:pPr>
      <w:r>
        <w:rPr>
          <w:rFonts w:ascii="Times New Roman" w:eastAsia="Padauk" w:hAnsi="Times New Roman" w:cs="Times New Roman"/>
          <w:b/>
          <w:sz w:val="28"/>
          <w:szCs w:val="28"/>
        </w:rPr>
        <w:t>6</w:t>
      </w:r>
      <w:r w:rsidR="00E124C5" w:rsidRPr="00E124C5">
        <w:rPr>
          <w:rFonts w:ascii="Times New Roman" w:eastAsia="Padauk" w:hAnsi="Times New Roman" w:cs="Times New Roman"/>
          <w:b/>
          <w:sz w:val="28"/>
          <w:szCs w:val="28"/>
        </w:rPr>
        <w:t xml:space="preserve"> класс</w:t>
      </w:r>
    </w:p>
    <w:p w14:paraId="798B1C34" w14:textId="77777777" w:rsidR="00E124C5" w:rsidRPr="0043693A" w:rsidRDefault="00E124C5" w:rsidP="008F7D9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14:paraId="68C5E70E" w14:textId="71E468A6" w:rsidR="008F7D9E" w:rsidRPr="003C2FDD" w:rsidRDefault="007418D7" w:rsidP="00482E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3C2FDD">
        <w:rPr>
          <w:b/>
          <w:sz w:val="28"/>
          <w:szCs w:val="28"/>
        </w:rPr>
        <w:t>Заняти</w:t>
      </w:r>
      <w:r w:rsidR="00867BF5">
        <w:rPr>
          <w:b/>
          <w:sz w:val="28"/>
          <w:szCs w:val="28"/>
        </w:rPr>
        <w:t>е</w:t>
      </w:r>
      <w:r w:rsidRPr="003C2FDD">
        <w:rPr>
          <w:b/>
          <w:sz w:val="28"/>
          <w:szCs w:val="28"/>
        </w:rPr>
        <w:t xml:space="preserve"> </w:t>
      </w:r>
      <w:r w:rsidR="00267986">
        <w:rPr>
          <w:b/>
          <w:sz w:val="28"/>
          <w:szCs w:val="28"/>
        </w:rPr>
        <w:t>30</w:t>
      </w:r>
      <w:r w:rsidRPr="003C2FDD">
        <w:rPr>
          <w:b/>
          <w:sz w:val="28"/>
          <w:szCs w:val="28"/>
        </w:rPr>
        <w:t xml:space="preserve">. </w:t>
      </w:r>
      <w:r w:rsidR="00C10EA4" w:rsidRPr="003C2FDD">
        <w:rPr>
          <w:b/>
          <w:sz w:val="28"/>
          <w:szCs w:val="28"/>
        </w:rPr>
        <w:t>«</w:t>
      </w:r>
      <w:r w:rsidR="002319F3">
        <w:rPr>
          <w:b/>
          <w:sz w:val="28"/>
          <w:szCs w:val="28"/>
        </w:rPr>
        <w:t>Д</w:t>
      </w:r>
      <w:r w:rsidR="00D436B1">
        <w:rPr>
          <w:b/>
          <w:sz w:val="28"/>
          <w:szCs w:val="28"/>
        </w:rPr>
        <w:t>ом</w:t>
      </w:r>
      <w:r w:rsidR="002319F3">
        <w:rPr>
          <w:b/>
          <w:sz w:val="28"/>
          <w:szCs w:val="28"/>
        </w:rPr>
        <w:t xml:space="preserve"> и хозяйство</w:t>
      </w:r>
      <w:r w:rsidR="00667909">
        <w:rPr>
          <w:b/>
          <w:sz w:val="28"/>
          <w:szCs w:val="28"/>
        </w:rPr>
        <w:t>»</w:t>
      </w:r>
    </w:p>
    <w:p w14:paraId="0B3E0125" w14:textId="0BC9DBF5" w:rsidR="008F7D9E" w:rsidRPr="00E72057" w:rsidRDefault="008F7D9E" w:rsidP="006D503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E57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03B">
        <w:rPr>
          <w:rFonts w:ascii="Times New Roman" w:hAnsi="Times New Roman" w:cs="Times New Roman"/>
          <w:sz w:val="28"/>
          <w:szCs w:val="28"/>
        </w:rPr>
        <w:t>сформировать</w:t>
      </w:r>
      <w:r w:rsidR="00E72057" w:rsidRPr="00E72057">
        <w:rPr>
          <w:rFonts w:ascii="Times New Roman" w:hAnsi="Times New Roman" w:cs="Times New Roman"/>
          <w:sz w:val="28"/>
          <w:szCs w:val="28"/>
        </w:rPr>
        <w:t xml:space="preserve"> </w:t>
      </w:r>
      <w:r w:rsidR="00267986">
        <w:rPr>
          <w:rFonts w:ascii="Times New Roman" w:hAnsi="Times New Roman" w:cs="Times New Roman"/>
          <w:sz w:val="28"/>
          <w:szCs w:val="28"/>
        </w:rPr>
        <w:t>принципы бережного отношения к дому и выполнения семейных обязанностей по уходу за домашним хозяйством</w:t>
      </w:r>
      <w:r w:rsidR="0043122E" w:rsidRPr="00431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EA1FC" w14:textId="5AA13148" w:rsidR="004D3968" w:rsidRDefault="004D3968" w:rsidP="00E720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C2FDD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</w:t>
      </w:r>
      <w:r w:rsidR="009A7F35">
        <w:rPr>
          <w:rFonts w:ascii="Times New Roman" w:hAnsi="Times New Roman" w:cs="Times New Roman"/>
          <w:sz w:val="28"/>
          <w:szCs w:val="28"/>
        </w:rPr>
        <w:t>презентация</w:t>
      </w:r>
      <w:r w:rsidR="006D503B">
        <w:rPr>
          <w:rFonts w:ascii="Times New Roman" w:hAnsi="Times New Roman" w:cs="Times New Roman"/>
          <w:sz w:val="28"/>
          <w:szCs w:val="28"/>
        </w:rPr>
        <w:t>,</w:t>
      </w:r>
      <w:r w:rsidR="006D0695">
        <w:rPr>
          <w:rFonts w:ascii="Times New Roman" w:hAnsi="Times New Roman" w:cs="Times New Roman"/>
          <w:sz w:val="28"/>
          <w:szCs w:val="28"/>
        </w:rPr>
        <w:t xml:space="preserve"> </w:t>
      </w:r>
      <w:r w:rsidR="00B72589">
        <w:rPr>
          <w:rFonts w:ascii="Times New Roman" w:hAnsi="Times New Roman" w:cs="Times New Roman"/>
          <w:sz w:val="28"/>
          <w:szCs w:val="28"/>
        </w:rPr>
        <w:t xml:space="preserve">зеленые и красные карточки, </w:t>
      </w:r>
      <w:r w:rsidR="00CF213A">
        <w:rPr>
          <w:rFonts w:ascii="Times New Roman" w:hAnsi="Times New Roman" w:cs="Times New Roman"/>
          <w:sz w:val="28"/>
          <w:szCs w:val="28"/>
        </w:rPr>
        <w:t xml:space="preserve">листы формата А3, маркеры, фломастеры, </w:t>
      </w:r>
      <w:r w:rsidR="009C7F2F">
        <w:rPr>
          <w:rFonts w:ascii="Times New Roman" w:hAnsi="Times New Roman" w:cs="Times New Roman"/>
          <w:sz w:val="28"/>
          <w:szCs w:val="28"/>
        </w:rPr>
        <w:t xml:space="preserve">карточки с </w:t>
      </w:r>
      <w:r w:rsidR="00752700">
        <w:rPr>
          <w:rFonts w:ascii="Times New Roman" w:hAnsi="Times New Roman" w:cs="Times New Roman"/>
          <w:sz w:val="28"/>
          <w:szCs w:val="28"/>
        </w:rPr>
        <w:t>ситуационными заданиями</w:t>
      </w:r>
      <w:r w:rsidR="00D77CF2">
        <w:rPr>
          <w:rFonts w:ascii="Times New Roman" w:hAnsi="Times New Roman" w:cs="Times New Roman"/>
          <w:sz w:val="28"/>
          <w:szCs w:val="28"/>
        </w:rPr>
        <w:t>, жетоны</w:t>
      </w:r>
      <w:r w:rsidR="007651DD">
        <w:rPr>
          <w:rFonts w:ascii="Times New Roman" w:hAnsi="Times New Roman" w:cs="Times New Roman"/>
          <w:sz w:val="28"/>
          <w:szCs w:val="28"/>
        </w:rPr>
        <w:t>.</w:t>
      </w:r>
    </w:p>
    <w:p w14:paraId="00592D92" w14:textId="77777777" w:rsidR="008F7D9E" w:rsidRPr="00D91183" w:rsidRDefault="00C10EA4" w:rsidP="00F036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i/>
          <w:sz w:val="28"/>
          <w:szCs w:val="28"/>
        </w:rPr>
        <w:t>Ход занятия</w:t>
      </w:r>
    </w:p>
    <w:p w14:paraId="7835F887" w14:textId="1BADC4A5" w:rsidR="009A6A5D" w:rsidRPr="003C2FDD" w:rsidRDefault="00B1453B" w:rsidP="003A191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</w:t>
      </w:r>
      <w:r w:rsidR="00317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5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51B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2-3</w:t>
      </w:r>
      <w:r w:rsidR="009A6A5D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</w:t>
      </w:r>
      <w:r w:rsidR="00B101DB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A6A5D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498C3F9E" w14:textId="77777777" w:rsidR="009A6A5D" w:rsidRPr="003A1914" w:rsidRDefault="009A6A5D" w:rsidP="003A191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A1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Приветствие, настрой на работу. </w:t>
      </w:r>
    </w:p>
    <w:p w14:paraId="6EC1A0E9" w14:textId="353BAD5B" w:rsidR="00451B77" w:rsidRDefault="00B101DB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="00B63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651DD" w:rsidRPr="007651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Здравствуйте, ребята!</w:t>
      </w:r>
      <w:r w:rsidR="000144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вас видеть!</w:t>
      </w:r>
    </w:p>
    <w:p w14:paraId="08F10A75" w14:textId="49730082" w:rsidR="00015A63" w:rsidRDefault="00451B77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gramStart"/>
      <w:r w:rsidR="002679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gramEnd"/>
      <w:r w:rsidR="002679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прошлый раз </w:t>
      </w:r>
      <w:r w:rsidR="00AD5B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мы с вами играли в интересную игру. Вспомните, пожалуйста, чему она была посвящена, о чем мы говорили и чем занимались.</w:t>
      </w:r>
    </w:p>
    <w:p w14:paraId="5480A14E" w14:textId="77777777" w:rsidR="00AD5BD7" w:rsidRDefault="00451B7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1B7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Ответы обучающихся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</w:p>
    <w:p w14:paraId="7FB45B52" w14:textId="1AE94824" w:rsidR="00E7205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Мы разгадывали пантомиму: с помощью жестов одни показывали виды ухода за домом, а другие разгадывали, что это.</w:t>
      </w:r>
    </w:p>
    <w:p w14:paraId="02814727" w14:textId="305C142C" w:rsidR="00AD5BD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Также мы распределяли дела по дому по 3 группам: что мы уже умеем делать; что еще не умеем, но можем научиться; что делают взрослые.</w:t>
      </w:r>
    </w:p>
    <w:p w14:paraId="0940A31E" w14:textId="0CF79CC0" w:rsidR="00AD5BD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Еще мы изучали, какие могут быть неисправности: что можно починить самим, а где нужна помощь мастера.</w:t>
      </w:r>
    </w:p>
    <w:p w14:paraId="12453437" w14:textId="61A2F76D" w:rsidR="00AD5BD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Мы учились распределять семейный бюджет на неделю.</w:t>
      </w:r>
    </w:p>
    <w:p w14:paraId="43FAFD8B" w14:textId="4B597D21" w:rsidR="00AD5BD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Мы учились уходу за вещами, говорили, как правильно и как неправильно следить за ними.</w:t>
      </w:r>
    </w:p>
    <w:p w14:paraId="432227F1" w14:textId="3E42EC66" w:rsidR="00AD5BD7" w:rsidRDefault="00AD5BD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- Мы разбирали, какие дела по дому являются важными и обязательными, а какие – несрочными.</w:t>
      </w:r>
    </w:p>
    <w:p w14:paraId="19916B67" w14:textId="471037E0" w:rsidR="002B7CDA" w:rsidRDefault="00E72057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Замечатель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но! Сегодня мы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r w:rsidR="00AD5B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должим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тему </w:t>
      </w:r>
      <w:r w:rsidR="00AD5B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наш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его предыдущего занятия. (</w:t>
      </w:r>
      <w:r w:rsidR="002B7C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2B7CDA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2B7C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</w:p>
    <w:p w14:paraId="4412BBA8" w14:textId="24A47CA9" w:rsidR="009373A8" w:rsidRPr="009373A8" w:rsidRDefault="002B7CDA" w:rsidP="000E6EA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D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Обсуждение притчи «</w:t>
      </w:r>
      <w:r w:rsidR="00FE63EC" w:rsidRPr="00FE63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Дорогая покупка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9373A8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9373A8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1B0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9373A8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770166C8" w14:textId="701B84E5" w:rsidR="002B7CDA" w:rsidRDefault="00015A63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Начнем нашу встречу с обсуждения притчи. Слушайте внимательно и будьте готовы к ответам на мои вопросы.</w:t>
      </w:r>
    </w:p>
    <w:p w14:paraId="04DE0C29" w14:textId="77777777" w:rsidR="00546F18" w:rsidRDefault="00546F18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Текст истории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</w:p>
    <w:p w14:paraId="110B9390" w14:textId="7777777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Тринадцатилетнему Артёму очень хотелось новый телефон. Его старый работал, но тормозил, быстро разряжался и у него была трещина на экране. Почти все в классе уже обновились.</w:t>
      </w:r>
    </w:p>
    <w:p w14:paraId="2A69CEAA" w14:textId="16DE3469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Мам, ну пожалуйста!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уговаривал Артём.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Всего 15 тысяч. Я буду мыть посуду, выносить мусор, делать уроки без напоминаний.</w:t>
      </w:r>
    </w:p>
    <w:p w14:paraId="43121532" w14:textId="42DAF0D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Телефон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дорогая покупка,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ответила мама.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 нас семейный бюджет. Если купить тебе телефон, мы не поедем на море летом. Выбирай.</w:t>
      </w:r>
    </w:p>
    <w:p w14:paraId="248D8907" w14:textId="7777777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Артём задумался. Море он любил, но телефон хотелось прямо сейчас.</w:t>
      </w:r>
    </w:p>
    <w:p w14:paraId="659A96E7" w14:textId="6E93D6E4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 можно я сам накоплю?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спросил он.</w:t>
      </w:r>
    </w:p>
    <w:p w14:paraId="5CB65107" w14:textId="09EDFDB6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Можно,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удивилась мама.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Но откуда у тебя деньги?</w:t>
      </w:r>
    </w:p>
    <w:p w14:paraId="5743B9F9" w14:textId="01914909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Буду помогать соседке тёте Наде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она просила убирать в подъезде. И папе на работе помогать по выходным.</w:t>
      </w:r>
    </w:p>
    <w:p w14:paraId="7C5C951A" w14:textId="39E4243B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Хорошо,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согласилась мама.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Но с условием: ты откладываешь ровно половину. Остальное можешь тратить на что хочешь.</w:t>
      </w:r>
    </w:p>
    <w:p w14:paraId="1AA5AF51" w14:textId="7777777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Три месяца Артём убирал подъезд, помогал папе на складе, не покупал газировку и чипсы. Он собрал 13 тысяч. До заветной цели оставалось ещё 2 тысячи.</w:t>
      </w:r>
    </w:p>
    <w:p w14:paraId="715F7ECE" w14:textId="664F5E7E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 тут он узнал, что у его младшей сестры Лизы сломались наушники, которые ей подарила бабушка перед смертью. Лиза плакала. Наушники были недорогие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1500 рублей, но у Лизы своих денег не было.</w:t>
      </w:r>
    </w:p>
    <w:p w14:paraId="0013053F" w14:textId="7777777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Артём стоял перед выбором:</w:t>
      </w:r>
    </w:p>
    <w:p w14:paraId="118DB1E8" w14:textId="19ABFECE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Если я куплю Лизе наушники, до телефона копить ещё месяц. Если куплю телефон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Лиза будет ходить грустная, а бабушкины наушники выбросят.</w:t>
      </w:r>
    </w:p>
    <w:p w14:paraId="7D6EB092" w14:textId="1984C012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Он долго думал. А потом пошёл в магазин и купил Лизе новые наушники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точно такие же, как у неё были.</w:t>
      </w:r>
    </w:p>
    <w:p w14:paraId="28AC8183" w14:textId="074C4F2F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Ты чего?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удивилась Лиза.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Ты же на телефон копил!</w:t>
      </w:r>
    </w:p>
    <w:p w14:paraId="5044F7DE" w14:textId="3DDA894A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Телефон подождёт</w:t>
      </w:r>
      <w:proofErr w:type="gramEnd"/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сказал Артём.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 тебе без музыки грустно. К тому же… бабушка бы не хотела, чтобы ты плакала.</w:t>
      </w:r>
    </w:p>
    <w:p w14:paraId="0D9E9908" w14:textId="77777777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Мама, узнав об этом, обняла Артёма и сказала:</w:t>
      </w:r>
    </w:p>
    <w:p w14:paraId="71791CBC" w14:textId="6A5B5930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Вот это и есть настоящая бережливость, сын. Ты умеешь копить, но ты не стал жадным. Ты понял, что деньги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это не главное. Главное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кто рядом.</w:t>
      </w:r>
    </w:p>
    <w:p w14:paraId="7902E381" w14:textId="1ECF1676" w:rsidR="00546F18" w:rsidRP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Через месяц Артём всё-таки купил телефон. Но тот, который он хотел сначала, уже стоил дешевле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подешевела старая модель. Так он сэкономил ещё три тысячи.</w:t>
      </w:r>
    </w:p>
    <w:p w14:paraId="5AF47AE5" w14:textId="796B54C3" w:rsidR="002B7CDA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он ни разу не пожалел о своём выборе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EFB470D" w14:textId="18ABD297" w:rsidR="002B7CDA" w:rsidRDefault="00546F18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46F1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Педагог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Надеюсь, вам понравилась эта история. Итак, давайте приступим к обсуждению.</w:t>
      </w:r>
    </w:p>
    <w:p w14:paraId="0EBC29CD" w14:textId="7E4916EC" w:rsidR="002B7CDA" w:rsidRDefault="002B7CD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2B7CDA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Вопросы для обсуждения</w:t>
      </w:r>
      <w:r w:rsidR="00FE63E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FE63E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FE63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FE63EC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лайд</w:t>
      </w:r>
      <w:r w:rsidR="00FE63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ы</w:t>
      </w:r>
      <w:r w:rsidR="00FE63EC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FE63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4-6</w:t>
      </w:r>
      <w:r w:rsidR="00FE63E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</w:p>
    <w:p w14:paraId="311040C2" w14:textId="6CB9B7FD" w:rsidR="002B7CD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1.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Чего очень хотел Артём и почему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1AFB519B" w14:textId="543CA1C6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Какое условие поставила мама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 Артём зарабатывал деньги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73551224" w14:textId="4831A9CA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Какая проблема случилась у Лизы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Что в итоге сделал Артём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3CE71F7A" w14:textId="61CDFAF9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4.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Почему Артём сначала хотел купить телефон, а потом передумал? Что изменилось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5682B571" w14:textId="705FAFD2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5.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Как вы думаете, была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ли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права мама, когда предложила выбирать между телефоном и морем? Почему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6A86FFF0" w14:textId="5FE769D3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6.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 вы думаете, почему она назвала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поступок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сына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«настоящей бережливостью»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4E4E6C7D" w14:textId="113D72A0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7.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 значит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ережливость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это не жадность» в этой истории? Приведите пример из притчи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059DFB71" w14:textId="14C1DB4A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8.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 вы думаете, что чувствовал Артём, когда отдал деньги за наушники? А когда узнал, что телефон подешевел</w:t>
      </w:r>
      <w:r w:rsidR="001B011A" w:rsidRPr="00A972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3C299BFF" w14:textId="1B469739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9.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Случалось ли с вами, что вы копили на что-то, а потом отдавали деньги на другое? Расскажите.</w:t>
      </w:r>
    </w:p>
    <w:p w14:paraId="012485DA" w14:textId="6AD2B29B" w:rsid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10. </w:t>
      </w:r>
      <w:r w:rsidR="001B011A"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 вы думаете, легко ли научиться откладывать деньги, а не тратить всё сразу?</w:t>
      </w:r>
    </w:p>
    <w:p w14:paraId="0977D3AE" w14:textId="345B9914" w:rsidR="001B011A" w:rsidRDefault="001B011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11. </w:t>
      </w:r>
      <w:r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Если бы вы были на месте Артёма, купили бы наушники сестре или телефон себе? Почему?</w:t>
      </w:r>
    </w:p>
    <w:p w14:paraId="4FE5439F" w14:textId="177B00A6" w:rsidR="001B011A" w:rsidRDefault="001B011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12. </w:t>
      </w:r>
      <w:r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Как вы понимаете фразу: «Главное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P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кто рядом»? При чём здесь бережливость?</w:t>
      </w:r>
    </w:p>
    <w:p w14:paraId="2872C83D" w14:textId="712C95D1" w:rsidR="00A9722A" w:rsidRPr="00A9722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9722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Продолжение игры</w:t>
      </w:r>
    </w:p>
    <w:p w14:paraId="4DB4291B" w14:textId="2DBE3421" w:rsidR="001B011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9722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Педагог.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2B7C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2B7CDA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FE63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Молодцы! </w:t>
      </w:r>
      <w:r w:rsidR="001B01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Благодарю за хорошие, вдумчивые ответы!</w:t>
      </w:r>
    </w:p>
    <w:p w14:paraId="55211DE0" w14:textId="373633CE" w:rsidR="002B7CDA" w:rsidRDefault="00A9722A" w:rsidP="002B7CD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Теперь давайте продолжим нашу игру. 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Команды остаются те же, но на этот раз вы уже не просто помощники по дому</w:t>
      </w:r>
      <w:r w:rsidR="00D07E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07E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2B7C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настоящие эксперты! Итак, давайте начнем!</w:t>
      </w:r>
    </w:p>
    <w:p w14:paraId="11730667" w14:textId="607BF65E" w:rsidR="00B72589" w:rsidRPr="00B72589" w:rsidRDefault="00A9722A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1. </w:t>
      </w:r>
      <w:r w:rsidR="00B72589"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Бережливое отношение к дому (Игра «Верно – Неверно») (</w:t>
      </w:r>
      <w:r w:rsidR="00B72589"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</w:t>
      </w:r>
      <w:r w:rsidR="00B72589"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 (10 мин.)</w:t>
      </w:r>
    </w:p>
    <w:p w14:paraId="21AA4E13" w14:textId="77777777" w:rsidR="00D07E58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22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Педагог.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вам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команды по очереди должны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зелёную карточку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верно) или красную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неверно).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каждого утверждения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объясняем свой выбор</w:t>
      </w:r>
      <w:r w:rsidR="005454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51B855" w14:textId="77777777" w:rsidR="00D07E58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правильный и полный ответ получаете один жетон. </w:t>
      </w:r>
    </w:p>
    <w:p w14:paraId="32C0A1D6" w14:textId="1D81F2F1" w:rsidR="00173362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одна команда дала неправильный или неполный ответ, 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жетон она не получает,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другая 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 может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ошибку или уточнить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это дополнительный жетон.</w:t>
      </w:r>
    </w:p>
    <w:p w14:paraId="0334E36D" w14:textId="5AFA113B" w:rsidR="00B72589" w:rsidRDefault="00B72589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вышел из комнаты </w:t>
      </w:r>
      <w:r w:rsidR="009D5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5 минут, свет </w:t>
      </w:r>
      <w:r w:rsidR="009D58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 выключ</w:t>
      </w:r>
      <w:r w:rsidR="009D58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>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9C80279" w14:textId="18FABF3C" w:rsidR="00B72589" w:rsidRDefault="00B72589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за 5 минут тратится электричество. Привычка выключать свет всегда </w:t>
      </w:r>
      <w:r w:rsidR="00DD3946"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7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 бережливости.</w:t>
      </w:r>
    </w:p>
    <w:p w14:paraId="6A7042B7" w14:textId="773180F0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Чинить сломанный стул дешевле, чем покупать новый.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D3946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</w:t>
      </w:r>
      <w:r w:rsid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но не всегда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A6E9176" w14:textId="17745EB0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ремонт дороже новой вещи, разумнее купить.</w:t>
      </w:r>
    </w:p>
    <w:p w14:paraId="6FBC536C" w14:textId="770843F6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из-под крана бесплатная, поэтому её можно не экономить.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D3946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неверно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A9CE022" w14:textId="09E7BB5A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Воду оплачивают родители по счётчику. К тому же чистая вода </w:t>
      </w:r>
      <w:r w:rsidR="00DD3946"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ценный ресурс на планете.</w:t>
      </w:r>
    </w:p>
    <w:p w14:paraId="26D95A7C" w14:textId="056A32E3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хлеб начал черстветь, его можно только выбросить.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D3946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неверно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1AF7FF8" w14:textId="0238F600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чёрствого хлеба делают сухарики, гренки, панировочные сухари. Это бережливость.</w:t>
      </w:r>
    </w:p>
    <w:p w14:paraId="7B711173" w14:textId="5CECCB42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Холодильник лучше ставить рядом с плитой, чтобы удобнее было готовить.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D3946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неверно</w:t>
      </w:r>
      <w:r w:rsid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9896781" w14:textId="3B321B55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D3946" w:rsidRPr="00DD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плиты холодильник нагревается и тратит больше электричества. Ставить нужно подальше.</w:t>
      </w:r>
    </w:p>
    <w:p w14:paraId="3BB750C7" w14:textId="13B3BCA5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DD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6D91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Дырявые носки можно использовать как тряпки для уборки.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46D91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BC02867" w14:textId="7E88C784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46D91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как чехлы для мелочей, игрушки для кота </w:t>
      </w:r>
      <w:r w:rsidR="00846D91"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46D91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вторая жизнь вещей.</w:t>
      </w:r>
    </w:p>
    <w:p w14:paraId="02A2C0A2" w14:textId="779F7A92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846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6D91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чистишь зубы, кран нужно закрывать.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46D91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</w:t>
      </w:r>
      <w:r w:rsid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EDE4C9B" w14:textId="48CB859B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46D91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 минуты чистки вытекает до 10 литров воды. Разумно закрывать кран.</w:t>
      </w:r>
    </w:p>
    <w:p w14:paraId="4DCF1982" w14:textId="54C3D402" w:rsidR="00BD6F32" w:rsidRDefault="00B72589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846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нужно у</w:t>
      </w:r>
      <w:r w:rsidR="00BD6F32"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теплять о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кна на зиму скотчем и поролоном. (</w:t>
      </w:r>
      <w:r w:rsidR="00BD6F32" w:rsidRPr="00B725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D1274A3" w14:textId="77777777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 не уходит на улицу </w:t>
      </w:r>
      <w:r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46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меньше платят за отопление.</w:t>
      </w:r>
    </w:p>
    <w:p w14:paraId="18D1216E" w14:textId="0801D6B2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D6F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Далее даются два утверждения с неоднозначным ответом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EFAE93D" w14:textId="32AA0DA1" w:rsidR="00B72589" w:rsidRDefault="00B72589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846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6F32"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вещь очень дорога как память, её нельзя выбрасывать ни при каких обстоятельствах.</w:t>
      </w:r>
    </w:p>
    <w:p w14:paraId="090FC2D6" w14:textId="4030987C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2FC3592C" w14:textId="1544D2D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F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Аргументы «ЗА» (зелёная карточка):</w:t>
      </w:r>
    </w:p>
    <w:p w14:paraId="74773A0E" w14:textId="555267D6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 о близком человеке важнее свободного места.</w:t>
      </w:r>
    </w:p>
    <w:p w14:paraId="67882C5B" w14:textId="59D14564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вещи передаются из поколения в поколение.</w:t>
      </w:r>
    </w:p>
    <w:p w14:paraId="0C82545B" w14:textId="34F3EBE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Выбросить </w:t>
      </w:r>
      <w:r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предать память.</w:t>
      </w:r>
    </w:p>
    <w:p w14:paraId="112ADE53" w14:textId="6E6ECC8C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F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Аргументы «ПРОТИВ» (красная карточка):</w:t>
      </w:r>
    </w:p>
    <w:p w14:paraId="74E3CAAB" w14:textId="3F344F69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не должен быть складом.</w:t>
      </w:r>
    </w:p>
    <w:p w14:paraId="5D10B992" w14:textId="7F3FE6C9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сфотографировать вещь или взять маленькую деталь на память.</w:t>
      </w:r>
    </w:p>
    <w:p w14:paraId="2356925C" w14:textId="62CACF62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вещь портится или мешает жить </w:t>
      </w:r>
      <w:r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бережливость к пространству важнее.</w:t>
      </w:r>
    </w:p>
    <w:p w14:paraId="1982DF23" w14:textId="08204666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спорный вопрос. В каждой семье решают по-своему. Важно не ссориться из-за этого.</w:t>
      </w:r>
    </w:p>
    <w:p w14:paraId="743E5B6E" w14:textId="79AD7B99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D07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Pr="00846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D6F32"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друг просит в долг, бережливый человек всегда должен отказать, чтобы самому не остаться без денег.</w:t>
      </w:r>
    </w:p>
    <w:p w14:paraId="2AD2C2B2" w14:textId="284B6346" w:rsidR="00B72589" w:rsidRDefault="00B72589" w:rsidP="00B7258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Комментарий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F25BCE0" w14:textId="7777777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F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Аргументы «ЗА» (зелёная карточка):</w:t>
      </w:r>
    </w:p>
    <w:p w14:paraId="408EDD8A" w14:textId="7777777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уверен, что вернут.</w:t>
      </w:r>
    </w:p>
    <w:p w14:paraId="6B041D71" w14:textId="77777777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самого могут быть планы на деньги.</w:t>
      </w:r>
    </w:p>
    <w:p w14:paraId="28FA81E3" w14:textId="54B6270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F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Аргументы «ПРОТИВ» (красная карточка):</w:t>
      </w:r>
    </w:p>
    <w:p w14:paraId="6A718B3B" w14:textId="7777777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друг не подведёт.</w:t>
      </w:r>
    </w:p>
    <w:p w14:paraId="1E682737" w14:textId="77777777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дать не всю сумму, а часть.</w:t>
      </w:r>
    </w:p>
    <w:p w14:paraId="1D8F3267" w14:textId="1A1C47EB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Бережливость не запрещает помогать. Но разумно оценивать риски. Можно дать столь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ко, сколько не страшно потерять</w:t>
      </w:r>
      <w:r w:rsidRPr="00BD6F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23FA96" w14:textId="422ECEC0" w:rsidR="00CF213A" w:rsidRPr="00B72589" w:rsidRDefault="00CF213A" w:rsidP="00CF213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 бережливости</w:t>
      </w: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</w:t>
      </w:r>
      <w:r w:rsidRPr="00CF2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амятк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F2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бережливого хозяина</w:t>
      </w:r>
      <w:r w:rsidRPr="00B7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 (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Слайд </w:t>
      </w:r>
      <w:r w:rsidR="00D741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BA5F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</w:t>
      </w:r>
      <w:r w:rsidR="00D741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(20</w:t>
      </w:r>
      <w:r w:rsidRPr="00B725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мин.)</w:t>
      </w:r>
    </w:p>
    <w:p w14:paraId="6ACCE26D" w14:textId="239311B1" w:rsidR="00DF62C7" w:rsidRDefault="00CF213A" w:rsidP="00CF213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F213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еперь давайте, на осно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 полученных знаний</w:t>
      </w:r>
      <w:r w:rsidRPr="00CF213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составим памятку бережливого хозяина.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должны быть краткие, но емкие выражения (например, «Уходя, гасите свет!»</w:t>
      </w:r>
      <w:r w:rsidR="00DF6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«Берегите воду»!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которые нужно сопроводить соответствующими иллюстрациями. </w:t>
      </w:r>
    </w:p>
    <w:p w14:paraId="06E1AE92" w14:textId="77777777" w:rsidR="00DF62C7" w:rsidRDefault="00CF213A" w:rsidP="00CF213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выполнения задания да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0-12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 После этого нужно представить свою разработку и ответить на 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 команды.</w:t>
      </w:r>
      <w:r w:rsidRPr="00CF2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2F522D" w14:textId="51175340" w:rsidR="00B72589" w:rsidRDefault="00CF213A" w:rsidP="00CF213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Команда получает от 1 до 3 жетонов за четкие пр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красочные иллюстрации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аргументированные 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D826A1" w14:textId="3F88A52D" w:rsidR="003731B1" w:rsidRDefault="00D74166" w:rsidP="003731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Разбор жизненных ситуаций. </w:t>
      </w:r>
      <w:r w:rsidR="003731B1"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прав?</w:t>
      </w:r>
      <w:r w:rsidR="003731B1"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3731B1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A06A5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3731B1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5 </w:t>
      </w:r>
      <w:r w:rsidR="003731B1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4F2B7F36" w14:textId="50BEC919" w:rsidR="00D74166" w:rsidRDefault="0025087F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команда получила от меня </w:t>
      </w:r>
      <w:r w:rsidR="00BA4D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карточку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описанием ситуации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 действия:</w:t>
      </w:r>
    </w:p>
    <w:p w14:paraId="369784E3" w14:textId="0B9341B5" w:rsidR="00D74166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обсудить историю внутри группы: ка</w:t>
      </w: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ждый высказыва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 кругу (по 15–20 секунд).</w:t>
      </w:r>
    </w:p>
    <w:p w14:paraId="668042AB" w14:textId="2A916B88" w:rsidR="00D74166" w:rsidRPr="00D74166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Капитан команды выбирает </w:t>
      </w: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спикера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(к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будет защищать общее мнение).</w:t>
      </w:r>
    </w:p>
    <w:p w14:paraId="618A79E1" w14:textId="1F7BF483" w:rsidR="00D74166" w:rsidRPr="00D74166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Спикер выступает перед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(1 мин.</w:t>
      </w: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FFD550D" w14:textId="77777777" w:rsidR="00443FB9" w:rsidRPr="00443FB9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После каждого выступления </w:t>
      </w:r>
      <w:r w:rsidR="00443FB9" w:rsidRPr="00443F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организуется мини-дискуссия (</w:t>
      </w:r>
      <w:r w:rsidRPr="00443F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участники другой группы задают уточняющие вопросы</w:t>
      </w:r>
      <w:r w:rsidR="00443FB9" w:rsidRPr="00443F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14:paraId="6D9BE75E" w14:textId="5D5220C4" w:rsidR="00D74166" w:rsidRDefault="00443FB9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D6AE462" w14:textId="1B6E9747" w:rsidR="00D74166" w:rsidRPr="00D74166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 есть ты считаешь,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что..?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(</w:t>
      </w:r>
      <w:r w:rsidRPr="00443F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уточнение правильного понимания </w:t>
      </w:r>
      <w:r w:rsidR="00443FB9" w:rsidRPr="00443F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предложенного выхода из ситуации</w:t>
      </w:r>
      <w:r w:rsidR="00443F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);</w:t>
      </w:r>
    </w:p>
    <w:p w14:paraId="08C86F6D" w14:textId="2DED835B" w:rsidR="00D74166" w:rsidRDefault="00D74166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«</w:t>
      </w:r>
      <w:r w:rsidRPr="00D741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что,</w:t>
      </w:r>
      <w:r w:rsidRPr="00D741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если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… (</w:t>
      </w:r>
      <w:r w:rsidRPr="00D741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предлагается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741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противоположное решение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D741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443F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т.п.</w:t>
      </w:r>
    </w:p>
    <w:p w14:paraId="0BD51267" w14:textId="54F7F48A" w:rsidR="00443FB9" w:rsidRPr="00443FB9" w:rsidRDefault="00443FB9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Спикер приводит дополнительные аргументы.</w:t>
      </w:r>
    </w:p>
    <w:p w14:paraId="243808B7" w14:textId="411D4E10" w:rsidR="00443FB9" w:rsidRPr="00D74166" w:rsidRDefault="00443FB9" w:rsidP="00D7416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Время дискуссии – 3 минуты.</w:t>
      </w:r>
    </w:p>
    <w:p w14:paraId="256C7A9E" w14:textId="4D5CD1FC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43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A06A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Напоминаю </w:t>
      </w:r>
      <w:r w:rsidR="00DF6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дискуссии:</w:t>
      </w:r>
    </w:p>
    <w:p w14:paraId="5CAC43FE" w14:textId="37278C5C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 один – остальные слушают.</w:t>
      </w:r>
    </w:p>
    <w:p w14:paraId="7BB5A82A" w14:textId="708F694E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перебиваем.</w:t>
      </w:r>
    </w:p>
    <w:p w14:paraId="661C59E7" w14:textId="05F1F26A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 – это «потому что…».</w:t>
      </w:r>
    </w:p>
    <w:p w14:paraId="0C89C34C" w14:textId="7B428B0C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неправ, м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своё мнение – это не стыдно.</w:t>
      </w:r>
    </w:p>
    <w:p w14:paraId="0C89AFA5" w14:textId="6C620384" w:rsidR="00173362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 чужую точку зрения.</w:t>
      </w:r>
    </w:p>
    <w:p w14:paraId="3E3E49EB" w14:textId="0956EF96" w:rsidR="00443FB9" w:rsidRPr="00443FB9" w:rsidRDefault="00443FB9" w:rsidP="005546A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для команды 1.</w:t>
      </w:r>
    </w:p>
    <w:p w14:paraId="3E2EF85D" w14:textId="77777777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Даши день рождения через две недели. Её лучшая подруга Лена очень хочет подарить дорогую и красивую игрушку, о которой Даша давно мечтает. Но у Лены небольшие карманные деньги. Чтобы накопить на подарок, Лене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придётся два месяца не покупать себе сладости, не ходить в кино и не ездить на экскурсию с классом.</w:t>
      </w:r>
    </w:p>
    <w:p w14:paraId="7421DAA4" w14:textId="77777777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Лены говорит: «Ты можешь подарить что-то недорогое, но сделанное своими руками. Это будет душевнее. Не нужно жертвовать всем ради одного дня».</w:t>
      </w:r>
    </w:p>
    <w:p w14:paraId="6731F294" w14:textId="28994F1B" w:rsid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думает: «Если я подарю дешёвую поделку, Даша обидится или подумает, что я жадная».</w:t>
      </w:r>
    </w:p>
    <w:p w14:paraId="1C7C75E2" w14:textId="7AF2AF01" w:rsidR="00546F18" w:rsidRDefault="00546F18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 хотя бы одно компромиссное 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AD44DB" w14:textId="1C1946C4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для команды 2.</w:t>
      </w:r>
    </w:p>
    <w:p w14:paraId="322B871C" w14:textId="77777777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переехала в новую квартиру. Мама хочет сделать современный ремонт: светлые стены, новую мебель, модные шторы. А бабушка привезла из своей старой квартиры красивые, но старомодные вышитые занавески, которые она хранила 30 лет. Бабушка говорит: «Они ещё совсем новые. Выбросить – рука не поднимается. Это память о моей маме, твоей прабабушке».</w:t>
      </w:r>
    </w:p>
    <w:p w14:paraId="35189FB5" w14:textId="77777777" w:rsidR="00443FB9" w:rsidRP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отвечает: «Мама, я понимаю, но они не подходят к стилю. У нас будет другой дом. Может, отдадим их в музей или на благотворительность?»</w:t>
      </w:r>
    </w:p>
    <w:p w14:paraId="60E97152" w14:textId="66F04AD0" w:rsidR="00443FB9" w:rsidRDefault="00443FB9" w:rsidP="00443FB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 обижается: «Значит, моя память вам не нужна. Вы бережёте только новые вещи, а старые не цените».</w:t>
      </w:r>
    </w:p>
    <w:p w14:paraId="76DB75C5" w14:textId="77777777" w:rsidR="00546F18" w:rsidRDefault="00546F18" w:rsidP="00546F1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 хотя бы одно компромиссное 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5FC455" w14:textId="28E7EC5C" w:rsidR="00F57F4A" w:rsidRPr="00D2033E" w:rsidRDefault="00443FB9" w:rsidP="00F57F4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D77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</w:t>
      </w:r>
      <w:r w:rsidR="00BD6F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игры</w:t>
      </w:r>
      <w:r w:rsidR="00F57F4A" w:rsidRPr="00D2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1681"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</w:t>
      </w:r>
      <w:r w:rsidR="004B1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6A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B1681"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F57F4A" w:rsidRPr="00D2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(5 мин.)</w:t>
      </w:r>
    </w:p>
    <w:p w14:paraId="02524F6F" w14:textId="03116291" w:rsidR="00D77CF2" w:rsidRPr="00D77CF2" w:rsidRDefault="00F57F4A" w:rsidP="00D77CF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4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="004B1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Вот и закончил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сь 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игра, а вместе с ней и 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очередное занятие по </w:t>
      </w:r>
      <w:proofErr w:type="spellStart"/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семьеведению</w:t>
      </w:r>
      <w:proofErr w:type="spellEnd"/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Давайте узнаем, кто </w:t>
      </w:r>
      <w:r w:rsidR="00041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это раз 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стал победителем.</w:t>
      </w:r>
    </w:p>
    <w:p w14:paraId="494AC26D" w14:textId="6F470900" w:rsidR="00964D07" w:rsidRDefault="00D77CF2" w:rsidP="00D77CF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Подсчёт жетонов. Награждение 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вручение </w:t>
      </w: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диплом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 командам</w:t>
      </w: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«Лучшие бережливые хозяева» и «Знатоки экономии»).</w:t>
      </w:r>
    </w:p>
    <w:p w14:paraId="01C94336" w14:textId="52A96641" w:rsidR="00BD6F32" w:rsidRPr="00D2033E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F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Рефлексия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A06A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Pr="00D2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(5 мин.)</w:t>
      </w:r>
    </w:p>
    <w:p w14:paraId="341AD012" w14:textId="32584E00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письменно ответим на вопросы, подведя итог обоим занятиям.</w:t>
      </w:r>
    </w:p>
    <w:p w14:paraId="00B520B5" w14:textId="1549A1B2" w:rsid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Продолжите фразы:</w:t>
      </w:r>
    </w:p>
    <w:p w14:paraId="00864261" w14:textId="77777777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BD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«Сегодня я задумался о том, что…»</w:t>
      </w:r>
    </w:p>
    <w:p w14:paraId="45387ABB" w14:textId="69595311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D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«Раньше я думал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Pr="00BD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теперь…»</w:t>
      </w:r>
    </w:p>
    <w:p w14:paraId="13314475" w14:textId="428AA6F0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r w:rsidRPr="00BD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«Самое полезное сегодня для меня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заключается в том, что</w:t>
      </w:r>
      <w:r w:rsidRPr="00BD6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…»</w:t>
      </w:r>
    </w:p>
    <w:p w14:paraId="32F7CB37" w14:textId="2C32BD4A" w:rsidR="00BD6F32" w:rsidRPr="00BD6F32" w:rsidRDefault="00197F27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949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3E6445" w:rsidRPr="00702949">
        <w:rPr>
          <w:rFonts w:ascii="Times New Roman" w:hAnsi="Times New Roman" w:cs="Times New Roman"/>
          <w:b/>
          <w:i/>
          <w:sz w:val="28"/>
          <w:szCs w:val="28"/>
        </w:rPr>
        <w:t>аключительное слово</w:t>
      </w:r>
      <w:r w:rsidRPr="00702949">
        <w:rPr>
          <w:rFonts w:ascii="Times New Roman" w:hAnsi="Times New Roman" w:cs="Times New Roman"/>
          <w:b/>
          <w:i/>
          <w:sz w:val="28"/>
          <w:szCs w:val="28"/>
        </w:rPr>
        <w:t xml:space="preserve"> педагога</w:t>
      </w:r>
      <w:r w:rsidRPr="00702949">
        <w:rPr>
          <w:rFonts w:ascii="Times New Roman" w:hAnsi="Times New Roman" w:cs="Times New Roman"/>
          <w:sz w:val="28"/>
          <w:szCs w:val="28"/>
        </w:rPr>
        <w:t>:</w:t>
      </w:r>
      <w:r w:rsidR="003E6445" w:rsidRPr="00702949">
        <w:rPr>
          <w:rFonts w:ascii="Times New Roman" w:hAnsi="Times New Roman" w:cs="Times New Roman"/>
          <w:sz w:val="28"/>
          <w:szCs w:val="28"/>
        </w:rPr>
        <w:t xml:space="preserve"> </w:t>
      </w:r>
      <w:r w:rsidR="003E6445" w:rsidRPr="00702949">
        <w:rPr>
          <w:rFonts w:ascii="Times New Roman" w:hAnsi="Times New Roman" w:cs="Times New Roman"/>
          <w:b/>
          <w:sz w:val="28"/>
          <w:szCs w:val="28"/>
        </w:rPr>
        <w:t>(Слайд</w:t>
      </w:r>
      <w:r w:rsidR="00BA5233">
        <w:rPr>
          <w:rFonts w:ascii="Times New Roman" w:hAnsi="Times New Roman" w:cs="Times New Roman"/>
          <w:b/>
          <w:sz w:val="28"/>
          <w:szCs w:val="28"/>
        </w:rPr>
        <w:t>ы</w:t>
      </w:r>
      <w:r w:rsidR="00D77C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233">
        <w:rPr>
          <w:rFonts w:ascii="Times New Roman" w:hAnsi="Times New Roman" w:cs="Times New Roman"/>
          <w:b/>
          <w:sz w:val="28"/>
          <w:szCs w:val="28"/>
        </w:rPr>
        <w:t>2</w:t>
      </w:r>
      <w:r w:rsidR="00A06A53">
        <w:rPr>
          <w:rFonts w:ascii="Times New Roman" w:hAnsi="Times New Roman" w:cs="Times New Roman"/>
          <w:b/>
          <w:sz w:val="28"/>
          <w:szCs w:val="28"/>
        </w:rPr>
        <w:t>4</w:t>
      </w:r>
      <w:r w:rsidR="00B10F5F">
        <w:rPr>
          <w:rFonts w:ascii="Times New Roman" w:hAnsi="Times New Roman" w:cs="Times New Roman"/>
          <w:b/>
          <w:sz w:val="28"/>
          <w:szCs w:val="28"/>
        </w:rPr>
        <w:t>-2</w:t>
      </w:r>
      <w:r w:rsidR="00A06A53">
        <w:rPr>
          <w:rFonts w:ascii="Times New Roman" w:hAnsi="Times New Roman" w:cs="Times New Roman"/>
          <w:b/>
          <w:sz w:val="28"/>
          <w:szCs w:val="28"/>
        </w:rPr>
        <w:t>5</w:t>
      </w:r>
      <w:r w:rsidR="00F57F4A" w:rsidRPr="00702949">
        <w:rPr>
          <w:rFonts w:ascii="Times New Roman" w:hAnsi="Times New Roman" w:cs="Times New Roman"/>
          <w:b/>
          <w:sz w:val="28"/>
          <w:szCs w:val="28"/>
        </w:rPr>
        <w:t xml:space="preserve">) </w:t>
      </w:r>
      <w:bookmarkStart w:id="0" w:name="_GoBack"/>
      <w:r w:rsidR="00D77CF2" w:rsidRPr="00D77CF2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BD6F32">
        <w:rPr>
          <w:rFonts w:ascii="Times New Roman" w:hAnsi="Times New Roman" w:cs="Times New Roman"/>
          <w:sz w:val="28"/>
          <w:szCs w:val="28"/>
        </w:rPr>
        <w:t>с</w:t>
      </w:r>
      <w:r w:rsidR="00BD6F32" w:rsidRPr="00BD6F32">
        <w:rPr>
          <w:rFonts w:ascii="Times New Roman" w:hAnsi="Times New Roman" w:cs="Times New Roman"/>
          <w:sz w:val="28"/>
          <w:szCs w:val="28"/>
        </w:rPr>
        <w:t>егодня мы говорили не просто о доме и хозяйстве. Мы говорили о том, как не ссориться из-за мелочей и уважать друг друга через вещи и поступки.</w:t>
      </w:r>
    </w:p>
    <w:p w14:paraId="7AF28762" w14:textId="2AF9FEAC" w:rsidR="00BD6F32" w:rsidRPr="00BD6F32" w:rsidRDefault="00293311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раз повторю: б</w:t>
      </w:r>
      <w:r w:rsidR="00BD6F32" w:rsidRPr="00BD6F32">
        <w:rPr>
          <w:rFonts w:ascii="Times New Roman" w:hAnsi="Times New Roman" w:cs="Times New Roman"/>
          <w:sz w:val="28"/>
          <w:szCs w:val="28"/>
        </w:rPr>
        <w:t xml:space="preserve">ережливость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D6F32" w:rsidRPr="00BD6F32">
        <w:rPr>
          <w:rFonts w:ascii="Times New Roman" w:hAnsi="Times New Roman" w:cs="Times New Roman"/>
          <w:sz w:val="28"/>
          <w:szCs w:val="28"/>
        </w:rPr>
        <w:t xml:space="preserve"> это не скупость. Это умение видеть за вещью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D6F32" w:rsidRPr="00BD6F32">
        <w:rPr>
          <w:rFonts w:ascii="Times New Roman" w:hAnsi="Times New Roman" w:cs="Times New Roman"/>
          <w:sz w:val="28"/>
          <w:szCs w:val="28"/>
        </w:rPr>
        <w:t xml:space="preserve"> человека, за деньгами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D6F32" w:rsidRPr="00BD6F32">
        <w:rPr>
          <w:rFonts w:ascii="Times New Roman" w:hAnsi="Times New Roman" w:cs="Times New Roman"/>
          <w:sz w:val="28"/>
          <w:szCs w:val="28"/>
        </w:rPr>
        <w:t xml:space="preserve"> труд, за подарком </w:t>
      </w:r>
      <w:r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D6F32" w:rsidRPr="00BD6F32">
        <w:rPr>
          <w:rFonts w:ascii="Times New Roman" w:hAnsi="Times New Roman" w:cs="Times New Roman"/>
          <w:sz w:val="28"/>
          <w:szCs w:val="28"/>
        </w:rPr>
        <w:t xml:space="preserve"> чувства.</w:t>
      </w:r>
    </w:p>
    <w:p w14:paraId="5FD25C94" w14:textId="7FADC980" w:rsidR="00BD6F32" w:rsidRPr="00BD6F32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F32">
        <w:rPr>
          <w:rFonts w:ascii="Times New Roman" w:hAnsi="Times New Roman" w:cs="Times New Roman"/>
          <w:sz w:val="28"/>
          <w:szCs w:val="28"/>
        </w:rPr>
        <w:t xml:space="preserve">Запомните: хороший хозяин </w:t>
      </w:r>
      <w:r w:rsidR="00293311" w:rsidRPr="00443FB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D6F32">
        <w:rPr>
          <w:rFonts w:ascii="Times New Roman" w:hAnsi="Times New Roman" w:cs="Times New Roman"/>
          <w:sz w:val="28"/>
          <w:szCs w:val="28"/>
        </w:rPr>
        <w:t xml:space="preserve"> не тот, у кого всё новое. А тот, у кого в доме тепло и никто не обижен.</w:t>
      </w:r>
    </w:p>
    <w:p w14:paraId="5E61BCFA" w14:textId="3FEED8DD" w:rsidR="00DE6104" w:rsidRPr="00DE6104" w:rsidRDefault="00BD6F32" w:rsidP="00BD6F3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F32">
        <w:rPr>
          <w:rFonts w:ascii="Times New Roman" w:hAnsi="Times New Roman" w:cs="Times New Roman"/>
          <w:sz w:val="28"/>
          <w:szCs w:val="28"/>
        </w:rPr>
        <w:t>Вы сегодня были именно такими хозяевами. Молодцы!</w:t>
      </w:r>
    </w:p>
    <w:bookmarkEnd w:id="0"/>
    <w:p w14:paraId="4ED2047D" w14:textId="159DB627" w:rsidR="00EA3D1C" w:rsidRDefault="004B1681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отличную совместную 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работу! </w:t>
      </w:r>
      <w:r w:rsidR="00A620B5" w:rsidRPr="00702949">
        <w:rPr>
          <w:rFonts w:ascii="Times New Roman" w:hAnsi="Times New Roman" w:cs="Times New Roman"/>
          <w:sz w:val="28"/>
          <w:szCs w:val="28"/>
        </w:rPr>
        <w:t>До</w:t>
      </w:r>
      <w:r w:rsidR="000308F2" w:rsidRPr="00702949">
        <w:rPr>
          <w:rFonts w:ascii="Times New Roman" w:hAnsi="Times New Roman" w:cs="Times New Roman"/>
          <w:sz w:val="28"/>
          <w:szCs w:val="28"/>
        </w:rPr>
        <w:t xml:space="preserve"> скорой</w:t>
      </w:r>
      <w:r w:rsidR="00A620B5" w:rsidRPr="00702949">
        <w:rPr>
          <w:rFonts w:ascii="Times New Roman" w:hAnsi="Times New Roman" w:cs="Times New Roman"/>
          <w:sz w:val="28"/>
          <w:szCs w:val="28"/>
        </w:rPr>
        <w:t xml:space="preserve"> встречи!</w:t>
      </w:r>
    </w:p>
    <w:sectPr w:rsidR="00EA3D1C" w:rsidSect="0056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dauk">
    <w:altName w:val="Microsoft Sans Serif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2FD4"/>
    <w:multiLevelType w:val="multilevel"/>
    <w:tmpl w:val="24A6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264D2"/>
    <w:multiLevelType w:val="multilevel"/>
    <w:tmpl w:val="326E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43E6B"/>
    <w:multiLevelType w:val="multilevel"/>
    <w:tmpl w:val="ABD0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D7CE9"/>
    <w:multiLevelType w:val="multilevel"/>
    <w:tmpl w:val="9528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C11CA"/>
    <w:multiLevelType w:val="multilevel"/>
    <w:tmpl w:val="3F72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3150E"/>
    <w:multiLevelType w:val="multilevel"/>
    <w:tmpl w:val="C73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04951"/>
    <w:multiLevelType w:val="hybridMultilevel"/>
    <w:tmpl w:val="91BC4108"/>
    <w:lvl w:ilvl="0" w:tplc="3D881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39766C"/>
    <w:multiLevelType w:val="multilevel"/>
    <w:tmpl w:val="E296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13CF7"/>
    <w:multiLevelType w:val="hybridMultilevel"/>
    <w:tmpl w:val="089CB6BE"/>
    <w:lvl w:ilvl="0" w:tplc="71462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2508C5"/>
    <w:multiLevelType w:val="hybridMultilevel"/>
    <w:tmpl w:val="05061B64"/>
    <w:lvl w:ilvl="0" w:tplc="7C5E85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4F4DFE"/>
    <w:multiLevelType w:val="multilevel"/>
    <w:tmpl w:val="9E2E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DA26E7"/>
    <w:multiLevelType w:val="multilevel"/>
    <w:tmpl w:val="2B90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7F7BB7"/>
    <w:multiLevelType w:val="hybridMultilevel"/>
    <w:tmpl w:val="DB0AC9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C722F0"/>
    <w:multiLevelType w:val="hybridMultilevel"/>
    <w:tmpl w:val="80CC8A58"/>
    <w:lvl w:ilvl="0" w:tplc="09AEA182">
      <w:start w:val="1"/>
      <w:numFmt w:val="decimal"/>
      <w:lvlText w:val="%1-"/>
      <w:lvlJc w:val="left"/>
      <w:pPr>
        <w:ind w:left="103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4E14E1"/>
    <w:multiLevelType w:val="multilevel"/>
    <w:tmpl w:val="4B1E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A6790C"/>
    <w:multiLevelType w:val="multilevel"/>
    <w:tmpl w:val="3796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7743B7"/>
    <w:multiLevelType w:val="multilevel"/>
    <w:tmpl w:val="FD2C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9C5667"/>
    <w:multiLevelType w:val="hybridMultilevel"/>
    <w:tmpl w:val="5E2E91A0"/>
    <w:lvl w:ilvl="0" w:tplc="365CD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EF073A6"/>
    <w:multiLevelType w:val="multilevel"/>
    <w:tmpl w:val="D010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3E2728"/>
    <w:multiLevelType w:val="multilevel"/>
    <w:tmpl w:val="B33A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102F5B"/>
    <w:multiLevelType w:val="multilevel"/>
    <w:tmpl w:val="C7324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F76B16"/>
    <w:multiLevelType w:val="multilevel"/>
    <w:tmpl w:val="189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8F40AF"/>
    <w:multiLevelType w:val="hybridMultilevel"/>
    <w:tmpl w:val="3ED605BE"/>
    <w:lvl w:ilvl="0" w:tplc="F63E6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107151"/>
    <w:multiLevelType w:val="multilevel"/>
    <w:tmpl w:val="275E8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622230"/>
    <w:multiLevelType w:val="hybridMultilevel"/>
    <w:tmpl w:val="33F2323A"/>
    <w:lvl w:ilvl="0" w:tplc="E1FC2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722014"/>
    <w:multiLevelType w:val="multilevel"/>
    <w:tmpl w:val="B6A6A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BD6527"/>
    <w:multiLevelType w:val="multilevel"/>
    <w:tmpl w:val="C06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4"/>
  </w:num>
  <w:num w:numId="7">
    <w:abstractNumId w:val="8"/>
  </w:num>
  <w:num w:numId="8">
    <w:abstractNumId w:val="6"/>
  </w:num>
  <w:num w:numId="9">
    <w:abstractNumId w:val="9"/>
  </w:num>
  <w:num w:numId="10">
    <w:abstractNumId w:val="19"/>
  </w:num>
  <w:num w:numId="11">
    <w:abstractNumId w:val="5"/>
  </w:num>
  <w:num w:numId="12">
    <w:abstractNumId w:val="25"/>
  </w:num>
  <w:num w:numId="13">
    <w:abstractNumId w:val="20"/>
  </w:num>
  <w:num w:numId="14">
    <w:abstractNumId w:val="3"/>
  </w:num>
  <w:num w:numId="15">
    <w:abstractNumId w:val="17"/>
  </w:num>
  <w:num w:numId="16">
    <w:abstractNumId w:val="11"/>
  </w:num>
  <w:num w:numId="17">
    <w:abstractNumId w:val="21"/>
  </w:num>
  <w:num w:numId="18">
    <w:abstractNumId w:val="7"/>
  </w:num>
  <w:num w:numId="19">
    <w:abstractNumId w:val="0"/>
  </w:num>
  <w:num w:numId="20">
    <w:abstractNumId w:val="2"/>
  </w:num>
  <w:num w:numId="21">
    <w:abstractNumId w:val="10"/>
  </w:num>
  <w:num w:numId="22">
    <w:abstractNumId w:val="15"/>
  </w:num>
  <w:num w:numId="23">
    <w:abstractNumId w:val="18"/>
  </w:num>
  <w:num w:numId="24">
    <w:abstractNumId w:val="1"/>
  </w:num>
  <w:num w:numId="25">
    <w:abstractNumId w:val="22"/>
  </w:num>
  <w:num w:numId="26">
    <w:abstractNumId w:val="2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30"/>
    <w:rsid w:val="00004903"/>
    <w:rsid w:val="000062DA"/>
    <w:rsid w:val="00014433"/>
    <w:rsid w:val="00015A63"/>
    <w:rsid w:val="00016D78"/>
    <w:rsid w:val="00020EF7"/>
    <w:rsid w:val="000308F2"/>
    <w:rsid w:val="00030B41"/>
    <w:rsid w:val="000331C7"/>
    <w:rsid w:val="0003397B"/>
    <w:rsid w:val="00037AA2"/>
    <w:rsid w:val="00041BB2"/>
    <w:rsid w:val="000436B0"/>
    <w:rsid w:val="00044423"/>
    <w:rsid w:val="00053C9C"/>
    <w:rsid w:val="0005653A"/>
    <w:rsid w:val="00056583"/>
    <w:rsid w:val="00057FAE"/>
    <w:rsid w:val="00066B33"/>
    <w:rsid w:val="00066D8A"/>
    <w:rsid w:val="00070574"/>
    <w:rsid w:val="000732DB"/>
    <w:rsid w:val="000753BD"/>
    <w:rsid w:val="0007590D"/>
    <w:rsid w:val="00075A3D"/>
    <w:rsid w:val="00075C07"/>
    <w:rsid w:val="00077CD9"/>
    <w:rsid w:val="00083F9B"/>
    <w:rsid w:val="00087430"/>
    <w:rsid w:val="00090CBB"/>
    <w:rsid w:val="000943EC"/>
    <w:rsid w:val="00097B91"/>
    <w:rsid w:val="000A0A6B"/>
    <w:rsid w:val="000A1444"/>
    <w:rsid w:val="000A36AB"/>
    <w:rsid w:val="000A6DCB"/>
    <w:rsid w:val="000B616C"/>
    <w:rsid w:val="000D020C"/>
    <w:rsid w:val="000D06FB"/>
    <w:rsid w:val="000D0A7A"/>
    <w:rsid w:val="000D2D4E"/>
    <w:rsid w:val="000D4215"/>
    <w:rsid w:val="000E23DF"/>
    <w:rsid w:val="000E29E9"/>
    <w:rsid w:val="000E6EA4"/>
    <w:rsid w:val="00101830"/>
    <w:rsid w:val="00104C1E"/>
    <w:rsid w:val="00104D34"/>
    <w:rsid w:val="00106BF6"/>
    <w:rsid w:val="00112C5E"/>
    <w:rsid w:val="00114471"/>
    <w:rsid w:val="00117116"/>
    <w:rsid w:val="00117A1A"/>
    <w:rsid w:val="00122232"/>
    <w:rsid w:val="00124212"/>
    <w:rsid w:val="00125659"/>
    <w:rsid w:val="00125BA4"/>
    <w:rsid w:val="00125C8F"/>
    <w:rsid w:val="00126385"/>
    <w:rsid w:val="001349EE"/>
    <w:rsid w:val="0013791A"/>
    <w:rsid w:val="0014306B"/>
    <w:rsid w:val="0015016D"/>
    <w:rsid w:val="00151AC9"/>
    <w:rsid w:val="00152A79"/>
    <w:rsid w:val="0015379F"/>
    <w:rsid w:val="00160CA9"/>
    <w:rsid w:val="0016285D"/>
    <w:rsid w:val="001635F6"/>
    <w:rsid w:val="00167930"/>
    <w:rsid w:val="001709C6"/>
    <w:rsid w:val="00173362"/>
    <w:rsid w:val="00182B56"/>
    <w:rsid w:val="00187996"/>
    <w:rsid w:val="00191051"/>
    <w:rsid w:val="00195547"/>
    <w:rsid w:val="00197F27"/>
    <w:rsid w:val="001A255A"/>
    <w:rsid w:val="001A609A"/>
    <w:rsid w:val="001A6B99"/>
    <w:rsid w:val="001B011A"/>
    <w:rsid w:val="001B562A"/>
    <w:rsid w:val="001B5F46"/>
    <w:rsid w:val="001C26C5"/>
    <w:rsid w:val="001C36B5"/>
    <w:rsid w:val="001D0117"/>
    <w:rsid w:val="001D117C"/>
    <w:rsid w:val="001D1BF2"/>
    <w:rsid w:val="001D1C24"/>
    <w:rsid w:val="001D1E69"/>
    <w:rsid w:val="001E2561"/>
    <w:rsid w:val="001E5F76"/>
    <w:rsid w:val="001E6C02"/>
    <w:rsid w:val="001E7F4D"/>
    <w:rsid w:val="001F0D5E"/>
    <w:rsid w:val="001F3900"/>
    <w:rsid w:val="001F6FD8"/>
    <w:rsid w:val="00200B40"/>
    <w:rsid w:val="00201B4B"/>
    <w:rsid w:val="002032FA"/>
    <w:rsid w:val="00210602"/>
    <w:rsid w:val="00211A30"/>
    <w:rsid w:val="002134A8"/>
    <w:rsid w:val="00215AF6"/>
    <w:rsid w:val="00215F9B"/>
    <w:rsid w:val="0021677F"/>
    <w:rsid w:val="00216FA0"/>
    <w:rsid w:val="0022102F"/>
    <w:rsid w:val="00221A94"/>
    <w:rsid w:val="002221DE"/>
    <w:rsid w:val="002233F8"/>
    <w:rsid w:val="00226A3A"/>
    <w:rsid w:val="002313E5"/>
    <w:rsid w:val="002319F3"/>
    <w:rsid w:val="00233D5F"/>
    <w:rsid w:val="00235598"/>
    <w:rsid w:val="00235666"/>
    <w:rsid w:val="002358FD"/>
    <w:rsid w:val="002412AF"/>
    <w:rsid w:val="002475D2"/>
    <w:rsid w:val="0025087F"/>
    <w:rsid w:val="00252BFB"/>
    <w:rsid w:val="00257FA6"/>
    <w:rsid w:val="002616F1"/>
    <w:rsid w:val="0026334E"/>
    <w:rsid w:val="0026654F"/>
    <w:rsid w:val="002678A8"/>
    <w:rsid w:val="00267986"/>
    <w:rsid w:val="00267BD4"/>
    <w:rsid w:val="00272B20"/>
    <w:rsid w:val="00273070"/>
    <w:rsid w:val="0027481E"/>
    <w:rsid w:val="00281BA1"/>
    <w:rsid w:val="00285B07"/>
    <w:rsid w:val="00291F3E"/>
    <w:rsid w:val="00293311"/>
    <w:rsid w:val="0029429A"/>
    <w:rsid w:val="00295792"/>
    <w:rsid w:val="002970EE"/>
    <w:rsid w:val="002A324F"/>
    <w:rsid w:val="002A4019"/>
    <w:rsid w:val="002A7E46"/>
    <w:rsid w:val="002B0411"/>
    <w:rsid w:val="002B1703"/>
    <w:rsid w:val="002B4410"/>
    <w:rsid w:val="002B7CDA"/>
    <w:rsid w:val="002C2D54"/>
    <w:rsid w:val="002C54E6"/>
    <w:rsid w:val="002D0968"/>
    <w:rsid w:val="002D3DCB"/>
    <w:rsid w:val="002E1B83"/>
    <w:rsid w:val="002E4FCB"/>
    <w:rsid w:val="002E60EC"/>
    <w:rsid w:val="002E75E6"/>
    <w:rsid w:val="002F2233"/>
    <w:rsid w:val="002F6023"/>
    <w:rsid w:val="002F6AEF"/>
    <w:rsid w:val="003008AA"/>
    <w:rsid w:val="00312261"/>
    <w:rsid w:val="003176F0"/>
    <w:rsid w:val="00322096"/>
    <w:rsid w:val="003355D5"/>
    <w:rsid w:val="00335C8C"/>
    <w:rsid w:val="0034258C"/>
    <w:rsid w:val="00357FAC"/>
    <w:rsid w:val="00364A49"/>
    <w:rsid w:val="00371AD0"/>
    <w:rsid w:val="003731B1"/>
    <w:rsid w:val="003779F0"/>
    <w:rsid w:val="00382B95"/>
    <w:rsid w:val="00390A4A"/>
    <w:rsid w:val="003949D0"/>
    <w:rsid w:val="00396249"/>
    <w:rsid w:val="003A1914"/>
    <w:rsid w:val="003A201D"/>
    <w:rsid w:val="003A5DBD"/>
    <w:rsid w:val="003B14DF"/>
    <w:rsid w:val="003B1C4D"/>
    <w:rsid w:val="003B23DB"/>
    <w:rsid w:val="003B3736"/>
    <w:rsid w:val="003B37E8"/>
    <w:rsid w:val="003C2FDD"/>
    <w:rsid w:val="003C355D"/>
    <w:rsid w:val="003C37E0"/>
    <w:rsid w:val="003D03DB"/>
    <w:rsid w:val="003D1AD5"/>
    <w:rsid w:val="003D1D2D"/>
    <w:rsid w:val="003D312D"/>
    <w:rsid w:val="003D47A9"/>
    <w:rsid w:val="003D7517"/>
    <w:rsid w:val="003E058F"/>
    <w:rsid w:val="003E0C10"/>
    <w:rsid w:val="003E0E4D"/>
    <w:rsid w:val="003E6445"/>
    <w:rsid w:val="003F006A"/>
    <w:rsid w:val="003F6DE2"/>
    <w:rsid w:val="00402519"/>
    <w:rsid w:val="00402F38"/>
    <w:rsid w:val="004048EA"/>
    <w:rsid w:val="00405C43"/>
    <w:rsid w:val="004131F5"/>
    <w:rsid w:val="00414DC6"/>
    <w:rsid w:val="00415FF8"/>
    <w:rsid w:val="0043122E"/>
    <w:rsid w:val="00431B6E"/>
    <w:rsid w:val="004351C1"/>
    <w:rsid w:val="00436803"/>
    <w:rsid w:val="0043693A"/>
    <w:rsid w:val="00440F51"/>
    <w:rsid w:val="00443FB9"/>
    <w:rsid w:val="00451B77"/>
    <w:rsid w:val="004577EF"/>
    <w:rsid w:val="00464AEE"/>
    <w:rsid w:val="00471990"/>
    <w:rsid w:val="00476485"/>
    <w:rsid w:val="00477134"/>
    <w:rsid w:val="004801A1"/>
    <w:rsid w:val="00480C7F"/>
    <w:rsid w:val="00482E8D"/>
    <w:rsid w:val="00485421"/>
    <w:rsid w:val="0049488A"/>
    <w:rsid w:val="00497B35"/>
    <w:rsid w:val="004A3A9C"/>
    <w:rsid w:val="004A439A"/>
    <w:rsid w:val="004A5D0C"/>
    <w:rsid w:val="004B15FB"/>
    <w:rsid w:val="004B1681"/>
    <w:rsid w:val="004B29FF"/>
    <w:rsid w:val="004B4B7F"/>
    <w:rsid w:val="004C0535"/>
    <w:rsid w:val="004C13E1"/>
    <w:rsid w:val="004C4C15"/>
    <w:rsid w:val="004C4DBE"/>
    <w:rsid w:val="004C536B"/>
    <w:rsid w:val="004C5EF8"/>
    <w:rsid w:val="004D09AA"/>
    <w:rsid w:val="004D2ECD"/>
    <w:rsid w:val="004D3963"/>
    <w:rsid w:val="004D3968"/>
    <w:rsid w:val="004E116B"/>
    <w:rsid w:val="004E5F40"/>
    <w:rsid w:val="005006C3"/>
    <w:rsid w:val="00501EBF"/>
    <w:rsid w:val="0051162A"/>
    <w:rsid w:val="00511904"/>
    <w:rsid w:val="00512AC4"/>
    <w:rsid w:val="00514654"/>
    <w:rsid w:val="00515154"/>
    <w:rsid w:val="00523840"/>
    <w:rsid w:val="0052585E"/>
    <w:rsid w:val="0052696A"/>
    <w:rsid w:val="00533A68"/>
    <w:rsid w:val="0053583C"/>
    <w:rsid w:val="00535BB6"/>
    <w:rsid w:val="00535EA3"/>
    <w:rsid w:val="00543CD6"/>
    <w:rsid w:val="0054549B"/>
    <w:rsid w:val="00546F18"/>
    <w:rsid w:val="0055009F"/>
    <w:rsid w:val="00550142"/>
    <w:rsid w:val="00551B1E"/>
    <w:rsid w:val="00552EF5"/>
    <w:rsid w:val="005546A8"/>
    <w:rsid w:val="00554B1C"/>
    <w:rsid w:val="00562F1B"/>
    <w:rsid w:val="00564E16"/>
    <w:rsid w:val="00567D9A"/>
    <w:rsid w:val="00574BAE"/>
    <w:rsid w:val="00577C7D"/>
    <w:rsid w:val="00595AF7"/>
    <w:rsid w:val="005A047A"/>
    <w:rsid w:val="005A0D84"/>
    <w:rsid w:val="005A240F"/>
    <w:rsid w:val="005A266F"/>
    <w:rsid w:val="005A523E"/>
    <w:rsid w:val="005A6AC7"/>
    <w:rsid w:val="005B0982"/>
    <w:rsid w:val="005B10FA"/>
    <w:rsid w:val="005B1E26"/>
    <w:rsid w:val="005C1D24"/>
    <w:rsid w:val="005C34B9"/>
    <w:rsid w:val="005C4454"/>
    <w:rsid w:val="005D15D4"/>
    <w:rsid w:val="005D3D8B"/>
    <w:rsid w:val="005E3485"/>
    <w:rsid w:val="005F1B23"/>
    <w:rsid w:val="005F3AB0"/>
    <w:rsid w:val="005F3DE2"/>
    <w:rsid w:val="005F71CA"/>
    <w:rsid w:val="006002FE"/>
    <w:rsid w:val="00604729"/>
    <w:rsid w:val="00606152"/>
    <w:rsid w:val="0060700E"/>
    <w:rsid w:val="006176D0"/>
    <w:rsid w:val="00625B50"/>
    <w:rsid w:val="0062647E"/>
    <w:rsid w:val="0063035A"/>
    <w:rsid w:val="00636787"/>
    <w:rsid w:val="0064059D"/>
    <w:rsid w:val="006520CB"/>
    <w:rsid w:val="00655D30"/>
    <w:rsid w:val="00655EFD"/>
    <w:rsid w:val="00656014"/>
    <w:rsid w:val="006563C6"/>
    <w:rsid w:val="0066377D"/>
    <w:rsid w:val="0066430C"/>
    <w:rsid w:val="00667909"/>
    <w:rsid w:val="00670D67"/>
    <w:rsid w:val="00671DCC"/>
    <w:rsid w:val="006735C0"/>
    <w:rsid w:val="00673DF2"/>
    <w:rsid w:val="006745ED"/>
    <w:rsid w:val="006760D1"/>
    <w:rsid w:val="00683220"/>
    <w:rsid w:val="00685222"/>
    <w:rsid w:val="00685B09"/>
    <w:rsid w:val="00686246"/>
    <w:rsid w:val="00690E44"/>
    <w:rsid w:val="00692BEF"/>
    <w:rsid w:val="00695312"/>
    <w:rsid w:val="006A0357"/>
    <w:rsid w:val="006A33AE"/>
    <w:rsid w:val="006B29F0"/>
    <w:rsid w:val="006B659B"/>
    <w:rsid w:val="006B7763"/>
    <w:rsid w:val="006B7C9F"/>
    <w:rsid w:val="006C34F1"/>
    <w:rsid w:val="006D0695"/>
    <w:rsid w:val="006D1C46"/>
    <w:rsid w:val="006D4B7E"/>
    <w:rsid w:val="006D503B"/>
    <w:rsid w:val="006D55A7"/>
    <w:rsid w:val="006E3AA0"/>
    <w:rsid w:val="006E682E"/>
    <w:rsid w:val="006F45C1"/>
    <w:rsid w:val="00702949"/>
    <w:rsid w:val="007069FE"/>
    <w:rsid w:val="00713D14"/>
    <w:rsid w:val="00714310"/>
    <w:rsid w:val="00722461"/>
    <w:rsid w:val="007225C5"/>
    <w:rsid w:val="00723745"/>
    <w:rsid w:val="00725187"/>
    <w:rsid w:val="00725F99"/>
    <w:rsid w:val="00726BB6"/>
    <w:rsid w:val="00727AFB"/>
    <w:rsid w:val="007316B6"/>
    <w:rsid w:val="00734236"/>
    <w:rsid w:val="00735636"/>
    <w:rsid w:val="007375A4"/>
    <w:rsid w:val="007418D7"/>
    <w:rsid w:val="00741D5D"/>
    <w:rsid w:val="00742779"/>
    <w:rsid w:val="00742966"/>
    <w:rsid w:val="00744A64"/>
    <w:rsid w:val="007504C9"/>
    <w:rsid w:val="00752700"/>
    <w:rsid w:val="007561AA"/>
    <w:rsid w:val="007568FE"/>
    <w:rsid w:val="007633E8"/>
    <w:rsid w:val="00764544"/>
    <w:rsid w:val="007651DD"/>
    <w:rsid w:val="00765B53"/>
    <w:rsid w:val="007662B4"/>
    <w:rsid w:val="00775828"/>
    <w:rsid w:val="00777213"/>
    <w:rsid w:val="0078027B"/>
    <w:rsid w:val="007858A4"/>
    <w:rsid w:val="00785D7D"/>
    <w:rsid w:val="007877C1"/>
    <w:rsid w:val="00791A29"/>
    <w:rsid w:val="00794264"/>
    <w:rsid w:val="0079563F"/>
    <w:rsid w:val="007A0474"/>
    <w:rsid w:val="007C2919"/>
    <w:rsid w:val="007C2FB2"/>
    <w:rsid w:val="007C4DF4"/>
    <w:rsid w:val="007C4EC1"/>
    <w:rsid w:val="007D2DB0"/>
    <w:rsid w:val="007D78D1"/>
    <w:rsid w:val="007E5728"/>
    <w:rsid w:val="007E7A88"/>
    <w:rsid w:val="007F03D1"/>
    <w:rsid w:val="007F6029"/>
    <w:rsid w:val="007F6033"/>
    <w:rsid w:val="007F71E7"/>
    <w:rsid w:val="00801E91"/>
    <w:rsid w:val="008047DA"/>
    <w:rsid w:val="00806A29"/>
    <w:rsid w:val="008111EC"/>
    <w:rsid w:val="00811482"/>
    <w:rsid w:val="00811941"/>
    <w:rsid w:val="008175FB"/>
    <w:rsid w:val="008206E0"/>
    <w:rsid w:val="00821072"/>
    <w:rsid w:val="00822723"/>
    <w:rsid w:val="008236CE"/>
    <w:rsid w:val="008314A5"/>
    <w:rsid w:val="00832847"/>
    <w:rsid w:val="00846D91"/>
    <w:rsid w:val="00847A0F"/>
    <w:rsid w:val="00852666"/>
    <w:rsid w:val="00853BC4"/>
    <w:rsid w:val="0085597A"/>
    <w:rsid w:val="008643D8"/>
    <w:rsid w:val="008676EA"/>
    <w:rsid w:val="00867BF5"/>
    <w:rsid w:val="008704FF"/>
    <w:rsid w:val="008758A1"/>
    <w:rsid w:val="008812CA"/>
    <w:rsid w:val="00881D28"/>
    <w:rsid w:val="00883064"/>
    <w:rsid w:val="008837D5"/>
    <w:rsid w:val="00894268"/>
    <w:rsid w:val="0089483D"/>
    <w:rsid w:val="0089767A"/>
    <w:rsid w:val="00897B25"/>
    <w:rsid w:val="008A02C3"/>
    <w:rsid w:val="008A03B8"/>
    <w:rsid w:val="008A58E0"/>
    <w:rsid w:val="008A5A2A"/>
    <w:rsid w:val="008A5A65"/>
    <w:rsid w:val="008B0C45"/>
    <w:rsid w:val="008B1374"/>
    <w:rsid w:val="008B44C1"/>
    <w:rsid w:val="008C6A9C"/>
    <w:rsid w:val="008D4487"/>
    <w:rsid w:val="008D55D8"/>
    <w:rsid w:val="008D5F9A"/>
    <w:rsid w:val="008D7850"/>
    <w:rsid w:val="008E1056"/>
    <w:rsid w:val="008E7186"/>
    <w:rsid w:val="008E7B09"/>
    <w:rsid w:val="008F427B"/>
    <w:rsid w:val="008F458E"/>
    <w:rsid w:val="008F7D9E"/>
    <w:rsid w:val="009029AF"/>
    <w:rsid w:val="00902FE8"/>
    <w:rsid w:val="00903129"/>
    <w:rsid w:val="00906A0B"/>
    <w:rsid w:val="00912127"/>
    <w:rsid w:val="009156CB"/>
    <w:rsid w:val="00920DA7"/>
    <w:rsid w:val="009223E1"/>
    <w:rsid w:val="009358CD"/>
    <w:rsid w:val="00936AFF"/>
    <w:rsid w:val="009373A8"/>
    <w:rsid w:val="00947121"/>
    <w:rsid w:val="0095143C"/>
    <w:rsid w:val="00956568"/>
    <w:rsid w:val="00960145"/>
    <w:rsid w:val="00961A58"/>
    <w:rsid w:val="0096351A"/>
    <w:rsid w:val="00964D07"/>
    <w:rsid w:val="00965E66"/>
    <w:rsid w:val="00967803"/>
    <w:rsid w:val="009752A5"/>
    <w:rsid w:val="00975510"/>
    <w:rsid w:val="00975B59"/>
    <w:rsid w:val="00980BC1"/>
    <w:rsid w:val="00984CAA"/>
    <w:rsid w:val="009909FD"/>
    <w:rsid w:val="00990CAE"/>
    <w:rsid w:val="009964CD"/>
    <w:rsid w:val="009A226C"/>
    <w:rsid w:val="009A6A5D"/>
    <w:rsid w:val="009A7F35"/>
    <w:rsid w:val="009B0F3A"/>
    <w:rsid w:val="009B0F6C"/>
    <w:rsid w:val="009B1E09"/>
    <w:rsid w:val="009B4B2A"/>
    <w:rsid w:val="009C050A"/>
    <w:rsid w:val="009C4AF0"/>
    <w:rsid w:val="009C4E21"/>
    <w:rsid w:val="009C5BCB"/>
    <w:rsid w:val="009C7F2F"/>
    <w:rsid w:val="009D2243"/>
    <w:rsid w:val="009D58F1"/>
    <w:rsid w:val="009D6D3C"/>
    <w:rsid w:val="009E0650"/>
    <w:rsid w:val="009F12DF"/>
    <w:rsid w:val="009F44D2"/>
    <w:rsid w:val="00A02D21"/>
    <w:rsid w:val="00A0399C"/>
    <w:rsid w:val="00A06A53"/>
    <w:rsid w:val="00A13CF9"/>
    <w:rsid w:val="00A14AD0"/>
    <w:rsid w:val="00A241E1"/>
    <w:rsid w:val="00A371D5"/>
    <w:rsid w:val="00A3799E"/>
    <w:rsid w:val="00A424B4"/>
    <w:rsid w:val="00A42774"/>
    <w:rsid w:val="00A43D67"/>
    <w:rsid w:val="00A45AA1"/>
    <w:rsid w:val="00A47A27"/>
    <w:rsid w:val="00A521D9"/>
    <w:rsid w:val="00A523B1"/>
    <w:rsid w:val="00A53E9E"/>
    <w:rsid w:val="00A60112"/>
    <w:rsid w:val="00A61109"/>
    <w:rsid w:val="00A620B5"/>
    <w:rsid w:val="00A63480"/>
    <w:rsid w:val="00A72AAC"/>
    <w:rsid w:val="00A7553B"/>
    <w:rsid w:val="00A81EA7"/>
    <w:rsid w:val="00A917D8"/>
    <w:rsid w:val="00A9722A"/>
    <w:rsid w:val="00AA51B3"/>
    <w:rsid w:val="00AA5B48"/>
    <w:rsid w:val="00AB0114"/>
    <w:rsid w:val="00AB1A0D"/>
    <w:rsid w:val="00AB1ED2"/>
    <w:rsid w:val="00AD0968"/>
    <w:rsid w:val="00AD2657"/>
    <w:rsid w:val="00AD394C"/>
    <w:rsid w:val="00AD5BD7"/>
    <w:rsid w:val="00AE020F"/>
    <w:rsid w:val="00AE1001"/>
    <w:rsid w:val="00AE536B"/>
    <w:rsid w:val="00AE613E"/>
    <w:rsid w:val="00AF1895"/>
    <w:rsid w:val="00AF2EFC"/>
    <w:rsid w:val="00AF2F7E"/>
    <w:rsid w:val="00AF42CC"/>
    <w:rsid w:val="00AF6E88"/>
    <w:rsid w:val="00AF74DD"/>
    <w:rsid w:val="00AF7AB8"/>
    <w:rsid w:val="00B01AA1"/>
    <w:rsid w:val="00B070A6"/>
    <w:rsid w:val="00B075ED"/>
    <w:rsid w:val="00B101DB"/>
    <w:rsid w:val="00B10F5F"/>
    <w:rsid w:val="00B112CB"/>
    <w:rsid w:val="00B11FDD"/>
    <w:rsid w:val="00B1453B"/>
    <w:rsid w:val="00B14ADA"/>
    <w:rsid w:val="00B164B9"/>
    <w:rsid w:val="00B16F92"/>
    <w:rsid w:val="00B1719A"/>
    <w:rsid w:val="00B25E8B"/>
    <w:rsid w:val="00B2618F"/>
    <w:rsid w:val="00B27837"/>
    <w:rsid w:val="00B36CF8"/>
    <w:rsid w:val="00B403AB"/>
    <w:rsid w:val="00B41CAF"/>
    <w:rsid w:val="00B43B23"/>
    <w:rsid w:val="00B5270B"/>
    <w:rsid w:val="00B633F5"/>
    <w:rsid w:val="00B63BDF"/>
    <w:rsid w:val="00B67C90"/>
    <w:rsid w:val="00B72589"/>
    <w:rsid w:val="00B82593"/>
    <w:rsid w:val="00B83998"/>
    <w:rsid w:val="00B94109"/>
    <w:rsid w:val="00BA2400"/>
    <w:rsid w:val="00BA4D70"/>
    <w:rsid w:val="00BA5233"/>
    <w:rsid w:val="00BA5F3A"/>
    <w:rsid w:val="00BA7483"/>
    <w:rsid w:val="00BB3932"/>
    <w:rsid w:val="00BC36D5"/>
    <w:rsid w:val="00BD509F"/>
    <w:rsid w:val="00BD6EED"/>
    <w:rsid w:val="00BD6F32"/>
    <w:rsid w:val="00BD74A2"/>
    <w:rsid w:val="00BD793C"/>
    <w:rsid w:val="00BE0470"/>
    <w:rsid w:val="00BE558C"/>
    <w:rsid w:val="00BF1B87"/>
    <w:rsid w:val="00BF56AC"/>
    <w:rsid w:val="00C01274"/>
    <w:rsid w:val="00C02713"/>
    <w:rsid w:val="00C04B40"/>
    <w:rsid w:val="00C10EA4"/>
    <w:rsid w:val="00C131F1"/>
    <w:rsid w:val="00C20C54"/>
    <w:rsid w:val="00C21229"/>
    <w:rsid w:val="00C267B8"/>
    <w:rsid w:val="00C27695"/>
    <w:rsid w:val="00C34B6B"/>
    <w:rsid w:val="00C350DF"/>
    <w:rsid w:val="00C35153"/>
    <w:rsid w:val="00C4164D"/>
    <w:rsid w:val="00C416AD"/>
    <w:rsid w:val="00C45D28"/>
    <w:rsid w:val="00C47488"/>
    <w:rsid w:val="00C5259A"/>
    <w:rsid w:val="00C533C0"/>
    <w:rsid w:val="00C60959"/>
    <w:rsid w:val="00C63435"/>
    <w:rsid w:val="00C63B0D"/>
    <w:rsid w:val="00C65F6B"/>
    <w:rsid w:val="00C70840"/>
    <w:rsid w:val="00C70FB2"/>
    <w:rsid w:val="00C7371B"/>
    <w:rsid w:val="00C740DB"/>
    <w:rsid w:val="00C752FE"/>
    <w:rsid w:val="00C77B98"/>
    <w:rsid w:val="00C8015E"/>
    <w:rsid w:val="00C85BC9"/>
    <w:rsid w:val="00C86085"/>
    <w:rsid w:val="00C86188"/>
    <w:rsid w:val="00C92C24"/>
    <w:rsid w:val="00CA5014"/>
    <w:rsid w:val="00CB2095"/>
    <w:rsid w:val="00CB2668"/>
    <w:rsid w:val="00CC2208"/>
    <w:rsid w:val="00CD4188"/>
    <w:rsid w:val="00CD623E"/>
    <w:rsid w:val="00CD6CC4"/>
    <w:rsid w:val="00CE5846"/>
    <w:rsid w:val="00CF00A3"/>
    <w:rsid w:val="00CF0640"/>
    <w:rsid w:val="00CF213A"/>
    <w:rsid w:val="00CF4440"/>
    <w:rsid w:val="00CF674F"/>
    <w:rsid w:val="00D00850"/>
    <w:rsid w:val="00D00A83"/>
    <w:rsid w:val="00D0106F"/>
    <w:rsid w:val="00D024B5"/>
    <w:rsid w:val="00D0660D"/>
    <w:rsid w:val="00D07CEA"/>
    <w:rsid w:val="00D07E58"/>
    <w:rsid w:val="00D12E1B"/>
    <w:rsid w:val="00D15219"/>
    <w:rsid w:val="00D16D3F"/>
    <w:rsid w:val="00D2033E"/>
    <w:rsid w:val="00D22743"/>
    <w:rsid w:val="00D23A54"/>
    <w:rsid w:val="00D26B13"/>
    <w:rsid w:val="00D26CE5"/>
    <w:rsid w:val="00D27714"/>
    <w:rsid w:val="00D31A81"/>
    <w:rsid w:val="00D32F8D"/>
    <w:rsid w:val="00D34B71"/>
    <w:rsid w:val="00D34F1A"/>
    <w:rsid w:val="00D404BD"/>
    <w:rsid w:val="00D408AC"/>
    <w:rsid w:val="00D40FB2"/>
    <w:rsid w:val="00D41C23"/>
    <w:rsid w:val="00D433CB"/>
    <w:rsid w:val="00D436B1"/>
    <w:rsid w:val="00D4636E"/>
    <w:rsid w:val="00D46DF8"/>
    <w:rsid w:val="00D54DCF"/>
    <w:rsid w:val="00D55D09"/>
    <w:rsid w:val="00D561E2"/>
    <w:rsid w:val="00D56368"/>
    <w:rsid w:val="00D56AD4"/>
    <w:rsid w:val="00D6063D"/>
    <w:rsid w:val="00D65533"/>
    <w:rsid w:val="00D662EE"/>
    <w:rsid w:val="00D72FFA"/>
    <w:rsid w:val="00D73D5C"/>
    <w:rsid w:val="00D74166"/>
    <w:rsid w:val="00D7438F"/>
    <w:rsid w:val="00D763AD"/>
    <w:rsid w:val="00D764FA"/>
    <w:rsid w:val="00D77CF2"/>
    <w:rsid w:val="00D80A9C"/>
    <w:rsid w:val="00D91183"/>
    <w:rsid w:val="00D91228"/>
    <w:rsid w:val="00D93D49"/>
    <w:rsid w:val="00DA1044"/>
    <w:rsid w:val="00DA16F5"/>
    <w:rsid w:val="00DA5185"/>
    <w:rsid w:val="00DA5C8E"/>
    <w:rsid w:val="00DA6468"/>
    <w:rsid w:val="00DA664C"/>
    <w:rsid w:val="00DB1A2D"/>
    <w:rsid w:val="00DB5BE7"/>
    <w:rsid w:val="00DB65FB"/>
    <w:rsid w:val="00DB7BB2"/>
    <w:rsid w:val="00DD3946"/>
    <w:rsid w:val="00DD3BC6"/>
    <w:rsid w:val="00DD6D31"/>
    <w:rsid w:val="00DD7F62"/>
    <w:rsid w:val="00DE6104"/>
    <w:rsid w:val="00DF4DB0"/>
    <w:rsid w:val="00DF62C7"/>
    <w:rsid w:val="00DF7803"/>
    <w:rsid w:val="00E00333"/>
    <w:rsid w:val="00E06D4E"/>
    <w:rsid w:val="00E124C5"/>
    <w:rsid w:val="00E1719B"/>
    <w:rsid w:val="00E27DF6"/>
    <w:rsid w:val="00E322B8"/>
    <w:rsid w:val="00E353CD"/>
    <w:rsid w:val="00E40BB6"/>
    <w:rsid w:val="00E44A7F"/>
    <w:rsid w:val="00E51BB6"/>
    <w:rsid w:val="00E551D2"/>
    <w:rsid w:val="00E57C7B"/>
    <w:rsid w:val="00E66B69"/>
    <w:rsid w:val="00E6734C"/>
    <w:rsid w:val="00E72057"/>
    <w:rsid w:val="00E73E65"/>
    <w:rsid w:val="00E8435C"/>
    <w:rsid w:val="00E909D8"/>
    <w:rsid w:val="00E9150F"/>
    <w:rsid w:val="00E94FD8"/>
    <w:rsid w:val="00E97289"/>
    <w:rsid w:val="00E9741A"/>
    <w:rsid w:val="00E974B8"/>
    <w:rsid w:val="00EA3D1C"/>
    <w:rsid w:val="00EA6FA7"/>
    <w:rsid w:val="00EA7D2E"/>
    <w:rsid w:val="00EB31A2"/>
    <w:rsid w:val="00EB4497"/>
    <w:rsid w:val="00EC0381"/>
    <w:rsid w:val="00EC4CB3"/>
    <w:rsid w:val="00EC7517"/>
    <w:rsid w:val="00ED482D"/>
    <w:rsid w:val="00EF27B4"/>
    <w:rsid w:val="00EF7368"/>
    <w:rsid w:val="00F03694"/>
    <w:rsid w:val="00F101FA"/>
    <w:rsid w:val="00F11B21"/>
    <w:rsid w:val="00F13EB5"/>
    <w:rsid w:val="00F27596"/>
    <w:rsid w:val="00F3144E"/>
    <w:rsid w:val="00F32701"/>
    <w:rsid w:val="00F36F09"/>
    <w:rsid w:val="00F43B28"/>
    <w:rsid w:val="00F45AEB"/>
    <w:rsid w:val="00F47B02"/>
    <w:rsid w:val="00F56BFC"/>
    <w:rsid w:val="00F57F4A"/>
    <w:rsid w:val="00F603B6"/>
    <w:rsid w:val="00F658B7"/>
    <w:rsid w:val="00F66EDD"/>
    <w:rsid w:val="00F731A3"/>
    <w:rsid w:val="00F779A1"/>
    <w:rsid w:val="00F85E58"/>
    <w:rsid w:val="00F92B33"/>
    <w:rsid w:val="00F9372A"/>
    <w:rsid w:val="00F94CAE"/>
    <w:rsid w:val="00F96DBF"/>
    <w:rsid w:val="00FA3E7D"/>
    <w:rsid w:val="00FA4D82"/>
    <w:rsid w:val="00FB24E0"/>
    <w:rsid w:val="00FB2626"/>
    <w:rsid w:val="00FB62FD"/>
    <w:rsid w:val="00FB7F33"/>
    <w:rsid w:val="00FC1416"/>
    <w:rsid w:val="00FC1ADA"/>
    <w:rsid w:val="00FC2AF7"/>
    <w:rsid w:val="00FC2F53"/>
    <w:rsid w:val="00FC392A"/>
    <w:rsid w:val="00FC45AB"/>
    <w:rsid w:val="00FC62F1"/>
    <w:rsid w:val="00FC6F64"/>
    <w:rsid w:val="00FD15C2"/>
    <w:rsid w:val="00FE0BEB"/>
    <w:rsid w:val="00FE361D"/>
    <w:rsid w:val="00FE3C5D"/>
    <w:rsid w:val="00FE4B11"/>
    <w:rsid w:val="00FE4D89"/>
    <w:rsid w:val="00FE5EC3"/>
    <w:rsid w:val="00FE63EC"/>
    <w:rsid w:val="00FE6983"/>
    <w:rsid w:val="00FE78D4"/>
    <w:rsid w:val="00FF2A48"/>
    <w:rsid w:val="00FF2AAE"/>
    <w:rsid w:val="00FF6CB2"/>
    <w:rsid w:val="00FF6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6132"/>
  <w15:docId w15:val="{E39BEA99-9937-4864-B29B-AC1B5D73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D9A"/>
  </w:style>
  <w:style w:type="paragraph" w:styleId="1">
    <w:name w:val="heading 1"/>
    <w:basedOn w:val="a"/>
    <w:next w:val="a"/>
    <w:link w:val="10"/>
    <w:uiPriority w:val="9"/>
    <w:qFormat/>
    <w:rsid w:val="004B4B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4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A6A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0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7D9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A6A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39"/>
    <w:rsid w:val="006B77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27837"/>
    <w:pPr>
      <w:ind w:left="720"/>
      <w:contextualSpacing/>
    </w:pPr>
  </w:style>
  <w:style w:type="character" w:customStyle="1" w:styleId="sc-ixxrte">
    <w:name w:val="sc-ixxrte"/>
    <w:basedOn w:val="a0"/>
    <w:rsid w:val="00272B20"/>
  </w:style>
  <w:style w:type="character" w:customStyle="1" w:styleId="christ-speech">
    <w:name w:val="christ-speech"/>
    <w:basedOn w:val="a0"/>
    <w:rsid w:val="00847A0F"/>
  </w:style>
  <w:style w:type="character" w:customStyle="1" w:styleId="cyn">
    <w:name w:val="cyn"/>
    <w:basedOn w:val="a0"/>
    <w:rsid w:val="00847A0F"/>
  </w:style>
  <w:style w:type="character" w:customStyle="1" w:styleId="uv3um">
    <w:name w:val="uv3um"/>
    <w:basedOn w:val="a0"/>
    <w:rsid w:val="000943EC"/>
  </w:style>
  <w:style w:type="character" w:customStyle="1" w:styleId="gxzfx">
    <w:name w:val="gxzfx"/>
    <w:basedOn w:val="a0"/>
    <w:rsid w:val="000943EC"/>
  </w:style>
  <w:style w:type="character" w:customStyle="1" w:styleId="clox1e">
    <w:name w:val="clox1e"/>
    <w:basedOn w:val="a0"/>
    <w:rsid w:val="000943EC"/>
  </w:style>
  <w:style w:type="character" w:customStyle="1" w:styleId="10">
    <w:name w:val="Заголовок 1 Знак"/>
    <w:basedOn w:val="a0"/>
    <w:link w:val="1"/>
    <w:uiPriority w:val="9"/>
    <w:rsid w:val="004B4B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34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Emphasis"/>
    <w:basedOn w:val="a0"/>
    <w:uiPriority w:val="20"/>
    <w:qFormat/>
    <w:rsid w:val="00DD3BC6"/>
    <w:rPr>
      <w:i/>
      <w:iCs/>
    </w:rPr>
  </w:style>
  <w:style w:type="paragraph" w:customStyle="1" w:styleId="ds-markdown-paragraph">
    <w:name w:val="ds-markdown-paragraph"/>
    <w:basedOn w:val="a"/>
    <w:rsid w:val="0025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C36B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3F00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9">
    <w:name w:val="Balloon Text"/>
    <w:basedOn w:val="a"/>
    <w:link w:val="aa"/>
    <w:uiPriority w:val="99"/>
    <w:semiHidden/>
    <w:unhideWhenUsed/>
    <w:rsid w:val="00CA5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5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7547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88961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5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243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3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955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54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33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4801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39906466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26727855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324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9764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8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9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97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2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8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07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2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22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17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15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99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2745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6786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2559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91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1635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178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5077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14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889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6541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906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920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890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003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492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348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58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36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83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170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64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22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01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4187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2994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4332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0233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1554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0831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23946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2524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21195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65264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92517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47453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233719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27428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44519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08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4044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321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222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44344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7249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006814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9194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50463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30750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16589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87310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1240759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96494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94616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13119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15048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7114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4239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6332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8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76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86423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360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95240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987216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99042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16056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2951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0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6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542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4903777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97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710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021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E5E61-D474-4268-8BA4-ABBCFC37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123</cp:lastModifiedBy>
  <cp:revision>7</cp:revision>
  <dcterms:created xsi:type="dcterms:W3CDTF">2026-04-18T07:17:00Z</dcterms:created>
  <dcterms:modified xsi:type="dcterms:W3CDTF">2026-04-18T12:26:00Z</dcterms:modified>
</cp:coreProperties>
</file>